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CF993" w14:textId="3F8913E1" w:rsidR="008C57F7" w:rsidRPr="00893077" w:rsidRDefault="008C57F7" w:rsidP="00893077">
      <w:pPr>
        <w:spacing w:after="0"/>
        <w:ind w:left="599"/>
        <w:jc w:val="center"/>
        <w:rPr>
          <w:rFonts w:ascii="Arial" w:eastAsia="Calibri" w:hAnsi="Arial" w:cs="Arial"/>
          <w:color w:val="000000"/>
          <w:lang w:val="ro-RO"/>
        </w:rPr>
      </w:pPr>
    </w:p>
    <w:tbl>
      <w:tblPr>
        <w:tblStyle w:val="TableGrid"/>
        <w:tblW w:w="9888" w:type="dxa"/>
        <w:tblInd w:w="7" w:type="dxa"/>
        <w:tblCellMar>
          <w:top w:w="10" w:type="dxa"/>
          <w:left w:w="108" w:type="dxa"/>
          <w:right w:w="49" w:type="dxa"/>
        </w:tblCellMar>
        <w:tblLook w:val="0480" w:firstRow="0" w:lastRow="0" w:firstColumn="1" w:lastColumn="0" w:noHBand="0" w:noVBand="1"/>
      </w:tblPr>
      <w:tblGrid>
        <w:gridCol w:w="559"/>
        <w:gridCol w:w="2759"/>
        <w:gridCol w:w="4897"/>
        <w:gridCol w:w="567"/>
        <w:gridCol w:w="566"/>
        <w:gridCol w:w="540"/>
      </w:tblGrid>
      <w:tr w:rsidR="00893077" w:rsidRPr="00893077" w14:paraId="2ACE682E" w14:textId="77777777" w:rsidTr="00C54B91">
        <w:trPr>
          <w:trHeight w:val="515"/>
        </w:trPr>
        <w:tc>
          <w:tcPr>
            <w:tcW w:w="9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</w:tcPr>
          <w:p w14:paraId="0AE57725" w14:textId="49ED7BD0" w:rsidR="00893077" w:rsidRPr="00DC4518" w:rsidRDefault="00893077" w:rsidP="00EF1CC4">
            <w:pPr>
              <w:shd w:val="clear" w:color="auto" w:fill="D9D9D9" w:themeFill="background1" w:themeFillShade="D9"/>
              <w:jc w:val="center"/>
              <w:rPr>
                <w:rFonts w:ascii="Arial" w:eastAsia="Calibri" w:hAnsi="Arial" w:cs="Arial"/>
                <w:b/>
                <w:color w:val="000000"/>
                <w:lang w:val="ro-RO"/>
              </w:rPr>
            </w:pPr>
            <w:r w:rsidRPr="00DC4518">
              <w:rPr>
                <w:rFonts w:ascii="Arial" w:eastAsia="Arial" w:hAnsi="Arial" w:cs="Arial"/>
                <w:b/>
                <w:color w:val="000000"/>
                <w:lang w:val="ro-RO"/>
              </w:rPr>
              <w:t>FORMULAR DE EVALUARE A CERERII</w:t>
            </w:r>
          </w:p>
          <w:p w14:paraId="2B7E63FB" w14:textId="48F78BD5" w:rsidR="00BE4CA6" w:rsidRPr="00DC4518" w:rsidRDefault="00893077" w:rsidP="00DC4518">
            <w:pPr>
              <w:shd w:val="clear" w:color="auto" w:fill="D9D9D9" w:themeFill="background1" w:themeFillShade="D9"/>
              <w:spacing w:line="239" w:lineRule="auto"/>
              <w:jc w:val="center"/>
              <w:rPr>
                <w:rFonts w:ascii="Arial" w:eastAsia="Arial" w:hAnsi="Arial" w:cs="Arial"/>
                <w:b/>
                <w:color w:val="000000"/>
                <w:lang w:val="ro-RO"/>
              </w:rPr>
            </w:pPr>
            <w:r w:rsidRPr="00DC4518">
              <w:rPr>
                <w:rFonts w:ascii="Arial" w:eastAsia="Arial" w:hAnsi="Arial" w:cs="Arial"/>
                <w:b/>
                <w:color w:val="000000"/>
                <w:lang w:val="ro-RO"/>
              </w:rPr>
              <w:t>PENTRU OBŢINEREA / REVALIDAREA / MODIFICAREA / REÎNNOIREA CERTIFICATULUI DE EXAMINATOR</w:t>
            </w:r>
            <w:r w:rsidR="0022770C" w:rsidRPr="00DC4518">
              <w:rPr>
                <w:rFonts w:ascii="Arial" w:eastAsia="Arial" w:hAnsi="Arial" w:cs="Arial"/>
                <w:b/>
                <w:color w:val="000000"/>
                <w:lang w:val="ro-RO"/>
              </w:rPr>
              <w:t xml:space="preserve"> TRE(E)</w:t>
            </w:r>
          </w:p>
        </w:tc>
      </w:tr>
      <w:tr w:rsidR="00893077" w:rsidRPr="00893077" w14:paraId="67DBA1E6" w14:textId="77777777" w:rsidTr="00DC4518">
        <w:trPr>
          <w:trHeight w:val="40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1058DE" w14:textId="68D43B72" w:rsidR="00893077" w:rsidRPr="00623E24" w:rsidRDefault="00893077" w:rsidP="00623E24">
            <w:pPr>
              <w:ind w:left="60" w:right="135" w:firstLine="18"/>
              <w:jc w:val="both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623E24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>Numele și prenumele solicitantului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291A1C" w14:textId="0BDDC662" w:rsidR="00893077" w:rsidRPr="00893077" w:rsidRDefault="00893077" w:rsidP="008C57F7">
            <w:pPr>
              <w:ind w:left="312" w:hanging="31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8C57F7" w:rsidRPr="00893077" w14:paraId="4B5889A2" w14:textId="77777777" w:rsidTr="00C54B91">
        <w:trPr>
          <w:trHeight w:val="162"/>
        </w:trPr>
        <w:tc>
          <w:tcPr>
            <w:tcW w:w="9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47C4E0" w14:textId="505F01C2" w:rsidR="008C57F7" w:rsidRPr="00893077" w:rsidRDefault="008C57F7" w:rsidP="008C57F7">
            <w:pPr>
              <w:ind w:left="312" w:hanging="312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893077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  <w:r w:rsidRPr="00893077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 xml:space="preserve">1. VERIFICAREA CERINŢELOR PENTRU OBŢINEREA / MODIFICAREA CERTIFICATULUI DE EXAMINATOR </w:t>
            </w:r>
          </w:p>
        </w:tc>
      </w:tr>
      <w:tr w:rsidR="008C57F7" w:rsidRPr="00EF1CC4" w14:paraId="636684CC" w14:textId="77777777" w:rsidTr="00DC4518">
        <w:tblPrEx>
          <w:tblCellMar>
            <w:top w:w="11" w:type="dxa"/>
            <w:right w:w="16" w:type="dxa"/>
          </w:tblCellMar>
        </w:tblPrEx>
        <w:trPr>
          <w:trHeight w:val="17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581FCE" w14:textId="40C5B32E" w:rsidR="008C57F7" w:rsidRPr="00EF1CC4" w:rsidRDefault="008C57F7" w:rsidP="00EF1CC4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  <w:r w:rsidRPr="00EF1CC4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 xml:space="preserve"> </w:t>
            </w:r>
            <w:r w:rsidR="001C2491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>A</w:t>
            </w:r>
            <w:r w:rsidRPr="00EF1CC4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  <w:lang w:val="ro-RO"/>
              </w:rPr>
              <w:t xml:space="preserve">  </w:t>
            </w:r>
          </w:p>
        </w:tc>
        <w:tc>
          <w:tcPr>
            <w:tcW w:w="9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C8EE31" w14:textId="679A74F4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>TRE(</w:t>
            </w:r>
            <w:r w:rsidR="001C2491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>E</w:t>
            </w:r>
            <w:r w:rsidRPr="00EF1CC4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 xml:space="preserve">) </w:t>
            </w: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</w:tr>
      <w:tr w:rsidR="008C57F7" w:rsidRPr="00EF1CC4" w14:paraId="00919F71" w14:textId="77777777" w:rsidTr="00C54B91">
        <w:tblPrEx>
          <w:tblCellMar>
            <w:top w:w="11" w:type="dxa"/>
            <w:right w:w="16" w:type="dxa"/>
          </w:tblCellMar>
        </w:tblPrEx>
        <w:trPr>
          <w:trHeight w:val="241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016C62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7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4A7E97C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B4F384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DA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EEF502" w14:textId="77777777" w:rsidR="008C57F7" w:rsidRPr="00EF1CC4" w:rsidRDefault="008C57F7" w:rsidP="008C57F7">
            <w:pPr>
              <w:ind w:left="2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NU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3A1056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Obs </w:t>
            </w:r>
          </w:p>
        </w:tc>
      </w:tr>
      <w:tr w:rsidR="008C57F7" w:rsidRPr="00EF1CC4" w14:paraId="39A14E20" w14:textId="77777777" w:rsidTr="00C54B91">
        <w:tblPrEx>
          <w:tblCellMar>
            <w:top w:w="11" w:type="dxa"/>
            <w:right w:w="16" w:type="dxa"/>
          </w:tblCellMar>
        </w:tblPrEx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9E709D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7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6A230E" w14:textId="77777777" w:rsidR="008C57F7" w:rsidRDefault="003F7F2C" w:rsidP="008C57F7">
            <w:pPr>
              <w:ind w:left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Certificat</w:t>
            </w:r>
            <w:r w:rsidR="008C57F7"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  <w:r w:rsidR="001C2491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de inginer navigant</w:t>
            </w:r>
            <w:r w:rsidR="008C57F7"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și calificări egale calificarea pentru care va conduce testul de îndemânare / verificarea competenței </w:t>
            </w:r>
            <w:r w:rsidR="003F0190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/</w:t>
            </w:r>
          </w:p>
          <w:p w14:paraId="72532A93" w14:textId="1338CE7F" w:rsidR="003F0190" w:rsidRPr="003F0190" w:rsidRDefault="003F0190" w:rsidP="008C57F7">
            <w:pPr>
              <w:ind w:left="2"/>
              <w:jc w:val="both"/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</w:pPr>
            <w:r w:rsidRPr="003F0190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  <w:t>Flight engineer certificate and equivalent qualifications the qualification for which the skill test/proficiency check will be conducted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53239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4B968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998A2" w14:textId="0EE333F5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</w:tr>
      <w:tr w:rsidR="008C57F7" w:rsidRPr="00EF1CC4" w14:paraId="3A2BABD4" w14:textId="77777777" w:rsidTr="00C54B91">
        <w:tblPrEx>
          <w:tblCellMar>
            <w:top w:w="11" w:type="dxa"/>
            <w:right w:w="16" w:type="dxa"/>
          </w:tblCellMar>
        </w:tblPrEx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3F0234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7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2F3A82" w14:textId="77777777" w:rsidR="008C57F7" w:rsidRDefault="008C57F7" w:rsidP="00623E24">
            <w:pP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Calificare </w:t>
            </w:r>
            <w:r w:rsidR="003F0190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inginer navigant instructor TRI(E)</w:t>
            </w: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pe tipurile de avioane MP solicitate </w:t>
            </w:r>
            <w:r w:rsidR="003F0190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/</w:t>
            </w:r>
          </w:p>
          <w:p w14:paraId="18448A44" w14:textId="23EE2D60" w:rsidR="003F0190" w:rsidRPr="003F0190" w:rsidRDefault="003F0190" w:rsidP="00623E24">
            <w:pPr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</w:pPr>
            <w:r w:rsidRPr="003F0190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  <w:t>Flight engineer instructor TRI(E) qualification on the required MP aircraft types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1278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4F2C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3310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</w:tr>
      <w:tr w:rsidR="008C57F7" w:rsidRPr="00EF1CC4" w14:paraId="153F6743" w14:textId="77777777" w:rsidTr="00C54B91">
        <w:tblPrEx>
          <w:tblCellMar>
            <w:top w:w="11" w:type="dxa"/>
            <w:right w:w="16" w:type="dxa"/>
          </w:tblCellMar>
        </w:tblPrEx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6BB4A4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7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C91620D" w14:textId="4CDB938F" w:rsidR="00082353" w:rsidRDefault="00082353" w:rsidP="00082353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Experiență de zbor pe avioane MP, total = min. 1500 ore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/</w:t>
            </w:r>
          </w:p>
          <w:p w14:paraId="16FDBC24" w14:textId="506B80DC" w:rsidR="008C57F7" w:rsidRPr="00EF1CC4" w:rsidRDefault="00082353" w:rsidP="00082353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1A7E98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  <w:t>Flight experience on MP aircraft, total = min. 1500 hours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76C46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7FF0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F11C" w14:textId="3D4CFA06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</w:tr>
      <w:tr w:rsidR="008C57F7" w:rsidRPr="00EF1CC4" w14:paraId="101802FB" w14:textId="77777777" w:rsidTr="00C54B91">
        <w:tblPrEx>
          <w:tblCellMar>
            <w:top w:w="11" w:type="dxa"/>
            <w:right w:w="16" w:type="dxa"/>
          </w:tblCellMar>
        </w:tblPrEx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692FA2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7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E96DDB" w14:textId="77777777" w:rsidR="008C57F7" w:rsidRDefault="006166AD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6166AD"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>Experiența  de ore de instruire practică în calitate de TRI(E) sau SFI(E) pe tipul aplicabil sau pe un FSTD reprezentând acel tip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 xml:space="preserve"> total = min 50 ore</w:t>
            </w:r>
          </w:p>
          <w:p w14:paraId="2A553FD5" w14:textId="1EB567CB" w:rsidR="00B02BDE" w:rsidRPr="00B02BDE" w:rsidRDefault="00B02BDE" w:rsidP="008C57F7">
            <w:pPr>
              <w:ind w:left="2"/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  <w:t>P</w:t>
            </w:r>
            <w:r w:rsidRPr="00B02BDE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  <w:t>practical instruction experience as TRI(E) or SFI(E) on the applicable type or on an FSTD representing that type.</w:t>
            </w:r>
            <w:r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  <w:t>=min 50 hours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E8A06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D222" w14:textId="174D2E5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746E8" w14:textId="7AFB8C18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</w:tr>
      <w:tr w:rsidR="008C57F7" w:rsidRPr="00EF1CC4" w14:paraId="203CD46E" w14:textId="77777777" w:rsidTr="00C54B91">
        <w:tblPrEx>
          <w:tblCellMar>
            <w:top w:w="11" w:type="dxa"/>
            <w:right w:w="16" w:type="dxa"/>
          </w:tblCellMar>
        </w:tblPrEx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3722B7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7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579B35C" w14:textId="77777777" w:rsidR="001A7E98" w:rsidRDefault="003934FE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3934FE"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 xml:space="preserve">Experiență în desfășurarea de teste practice </w:t>
            </w:r>
            <w:r w:rsidR="00B41999" w:rsidRPr="006166AD"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>în calitate de TR</w:t>
            </w:r>
            <w:r w:rsidR="001322CF"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>E</w:t>
            </w:r>
            <w:r w:rsidR="00B41999" w:rsidRPr="006166AD"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>(E)</w:t>
            </w:r>
            <w:r w:rsidR="00B118A3">
              <w:rPr>
                <w:rFonts w:ascii="Arial" w:eastAsia="Calibri" w:hAnsi="Arial" w:cs="Arial"/>
                <w:color w:val="000000"/>
                <w:sz w:val="18"/>
                <w:szCs w:val="18"/>
                <w:lang w:val="ro-MD"/>
              </w:rPr>
              <w:t xml:space="preserve">, </w:t>
            </w:r>
            <w:r w:rsidR="00B118A3" w:rsidRPr="00B118A3">
              <w:rPr>
                <w:rFonts w:ascii="Arial" w:eastAsia="Calibri" w:hAnsi="Arial" w:cs="Arial"/>
                <w:color w:val="000000"/>
                <w:sz w:val="18"/>
                <w:szCs w:val="18"/>
                <w:lang w:val="ro-MD"/>
              </w:rPr>
              <w:t>ca minime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 xml:space="preserve"> 3 ani</w:t>
            </w:r>
            <w:r w:rsidR="00B118A3"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>/</w:t>
            </w:r>
          </w:p>
          <w:p w14:paraId="523B7D8D" w14:textId="588B99E8" w:rsidR="00B118A3" w:rsidRPr="00DC4518" w:rsidRDefault="00B118A3" w:rsidP="008C57F7">
            <w:pPr>
              <w:ind w:left="2"/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DC4518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en-GB"/>
              </w:rPr>
              <w:t>Experience in conducting practical tests as TRE(E) as a minimum 3 years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7778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009FD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0F1F" w14:textId="47D04F0E" w:rsidR="008C57F7" w:rsidRPr="00B118A3" w:rsidRDefault="00B118A3" w:rsidP="00B118A3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>1)</w:t>
            </w:r>
          </w:p>
        </w:tc>
      </w:tr>
      <w:tr w:rsidR="008C57F7" w:rsidRPr="00EF1CC4" w14:paraId="0B421997" w14:textId="77777777" w:rsidTr="00DC4518">
        <w:tblPrEx>
          <w:tblCellMar>
            <w:top w:w="11" w:type="dxa"/>
            <w:right w:w="16" w:type="dxa"/>
          </w:tblCellMar>
        </w:tblPrEx>
        <w:trPr>
          <w:trHeight w:val="6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6C51BB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EDC0F41" w14:textId="47A29851" w:rsidR="008C57F7" w:rsidRPr="00EF1CC4" w:rsidRDefault="00601324" w:rsidP="004632E7">
            <w:pPr>
              <w:spacing w:line="279" w:lineRule="auto"/>
              <w:ind w:left="885" w:hanging="883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Obs.   1)   </w:t>
            </w:r>
            <w:r w:rsidR="008C57F7"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În cazul în care solicitantul nu </w:t>
            </w:r>
            <w:r w:rsidR="004632E7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are experiență practice ca TRE(E) mai mult de 3 ani</w:t>
            </w:r>
            <w:r w:rsidR="008C57F7"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, în rubrica “Limitări” a câmpului 3 din prezentul formular se menționează: </w:t>
            </w:r>
            <w:r w:rsidR="008C57F7" w:rsidRPr="00EF1CC4"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ro-RO"/>
              </w:rPr>
              <w:t>“</w:t>
            </w:r>
            <w:r w:rsidR="00D00217" w:rsidRPr="00D00217"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ro-RO"/>
              </w:rPr>
              <w:t xml:space="preserve">No assessment of competence for the issue, revalidation or renewal of an </w:t>
            </w:r>
            <w:r w:rsidR="00590310"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ro-RO"/>
              </w:rPr>
              <w:t xml:space="preserve">TRI(E) sau </w:t>
            </w:r>
            <w:r w:rsidR="00D00217" w:rsidRPr="00D00217"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ro-RO"/>
              </w:rPr>
              <w:t>SFI(E) certificate</w:t>
            </w:r>
            <w:r w:rsidR="008C57F7" w:rsidRPr="00EF1CC4"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ro-RO"/>
              </w:rPr>
              <w:t>”</w:t>
            </w:r>
            <w:r w:rsidR="008C57F7"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</w:tr>
      <w:tr w:rsidR="008C57F7" w:rsidRPr="00EF1CC4" w14:paraId="22AA3CEE" w14:textId="77777777" w:rsidTr="00C54B91">
        <w:tblPrEx>
          <w:tblCellMar>
            <w:top w:w="11" w:type="dxa"/>
            <w:right w:w="16" w:type="dxa"/>
          </w:tblCellMar>
        </w:tblPrEx>
        <w:trPr>
          <w:trHeight w:val="11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DC7BC5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284D3BE" w14:textId="3B7ED825" w:rsidR="008C57F7" w:rsidRPr="00EF1CC4" w:rsidRDefault="00601324" w:rsidP="008C57F7">
            <w:pPr>
              <w:tabs>
                <w:tab w:val="center" w:pos="4137"/>
              </w:tabs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Privilegii:  </w:t>
            </w:r>
            <w:r w:rsidR="008C57F7"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Conducerea testelor de îndemânare / verificarea competenței pentru: </w:t>
            </w:r>
          </w:p>
          <w:p w14:paraId="21CE340E" w14:textId="2C3B880D" w:rsidR="00902D22" w:rsidRPr="00902D22" w:rsidRDefault="00902D22" w:rsidP="00902D22">
            <w:pPr>
              <w:pStyle w:val="ListParagraph"/>
              <w:numPr>
                <w:ilvl w:val="0"/>
                <w:numId w:val="4"/>
              </w:numPr>
              <w:ind w:left="1311" w:hanging="425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 w:rsidRPr="00902D22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teste de îndemânare pentru obţinerea calificărilor de tip; </w:t>
            </w:r>
          </w:p>
          <w:p w14:paraId="7EAFB82A" w14:textId="14050228" w:rsidR="00902D22" w:rsidRPr="00902D22" w:rsidRDefault="00902D22" w:rsidP="00902D22">
            <w:pPr>
              <w:pStyle w:val="ListParagraph"/>
              <w:numPr>
                <w:ilvl w:val="0"/>
                <w:numId w:val="4"/>
              </w:numPr>
              <w:ind w:left="1311" w:hanging="425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 w:rsidRPr="00902D22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verificări ale competenţei pentru revalidarea sau reînnoirea calificărilor de tip; </w:t>
            </w:r>
          </w:p>
          <w:p w14:paraId="363918DC" w14:textId="0E43896E" w:rsidR="00902D22" w:rsidRPr="00902D22" w:rsidRDefault="00902D22" w:rsidP="00902D22">
            <w:pPr>
              <w:pStyle w:val="ListParagraph"/>
              <w:numPr>
                <w:ilvl w:val="0"/>
                <w:numId w:val="4"/>
              </w:numPr>
              <w:ind w:left="1311" w:hanging="425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 w:rsidRPr="00902D22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teste de îndemânare pentru eliberarea FEL; </w:t>
            </w:r>
          </w:p>
          <w:p w14:paraId="6A5A3B85" w14:textId="28E8EEEC" w:rsidR="008C57F7" w:rsidRPr="00902D22" w:rsidRDefault="00902D22" w:rsidP="00902D22">
            <w:pPr>
              <w:pStyle w:val="ListParagraph"/>
              <w:numPr>
                <w:ilvl w:val="0"/>
                <w:numId w:val="4"/>
              </w:numPr>
              <w:ind w:left="1311" w:hanging="425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902D22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evaluarea competenţei pentru eliberarea, revalidarea sau reînnoirea unor certificate TRI(E) sau SFI(E) pe categoria de aeronave aplicabilă,</w:t>
            </w:r>
            <w:r w:rsidR="008C57F7" w:rsidRPr="00902D22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</w:tr>
    </w:tbl>
    <w:p w14:paraId="4BB51250" w14:textId="77777777" w:rsidR="008C57F7" w:rsidRDefault="008C57F7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  <w:r w:rsidRPr="00EF1CC4">
        <w:rPr>
          <w:rFonts w:ascii="Arial" w:eastAsia="Arial" w:hAnsi="Arial" w:cs="Arial"/>
          <w:color w:val="000000"/>
          <w:sz w:val="18"/>
          <w:szCs w:val="18"/>
          <w:lang w:val="ro-RO"/>
        </w:rPr>
        <w:t xml:space="preserve"> </w:t>
      </w:r>
    </w:p>
    <w:p w14:paraId="38D7D032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198F420D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30A1264B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0684BD8A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0D62DDB7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513E2421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1E68140E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487665BF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492CEA0B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4B9291E2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258836CF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4D0B8FC6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7FF87B22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516EACDE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4DB6ADC0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1F6CE337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7C838BEE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482890D6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2FA4F31F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03D6E026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7560EFBA" w14:textId="77777777" w:rsidR="00D00217" w:rsidRDefault="00D0021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</w:p>
    <w:p w14:paraId="13A0D3C8" w14:textId="77777777" w:rsidR="00D00217" w:rsidRPr="00DC4518" w:rsidRDefault="00D00217" w:rsidP="008C57F7">
      <w:pPr>
        <w:spacing w:after="0"/>
        <w:rPr>
          <w:rFonts w:ascii="Arial" w:eastAsia="Calibri" w:hAnsi="Arial" w:cs="Arial"/>
          <w:color w:val="000000"/>
          <w:sz w:val="16"/>
          <w:szCs w:val="16"/>
          <w:lang w:val="ro-RO"/>
        </w:rPr>
      </w:pPr>
    </w:p>
    <w:tbl>
      <w:tblPr>
        <w:tblStyle w:val="TableGrid"/>
        <w:tblW w:w="9888" w:type="dxa"/>
        <w:tblInd w:w="7" w:type="dxa"/>
        <w:tblCellMar>
          <w:top w:w="12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559"/>
        <w:gridCol w:w="7658"/>
        <w:gridCol w:w="567"/>
        <w:gridCol w:w="566"/>
        <w:gridCol w:w="538"/>
      </w:tblGrid>
      <w:tr w:rsidR="00623E24" w:rsidRPr="00EF1CC4" w14:paraId="7422D4E7" w14:textId="77777777" w:rsidTr="00623E24">
        <w:trPr>
          <w:trHeight w:val="2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8C5A74" w14:textId="09CDD956" w:rsidR="00623E24" w:rsidRPr="00EF1CC4" w:rsidRDefault="001A7E98" w:rsidP="00EF1CC4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>B</w:t>
            </w:r>
          </w:p>
        </w:tc>
        <w:tc>
          <w:tcPr>
            <w:tcW w:w="9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44028E" w14:textId="4C80B937" w:rsidR="00623E24" w:rsidRPr="00EF1CC4" w:rsidRDefault="00623E24" w:rsidP="00623E24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  <w:lang w:val="ro-RO"/>
              </w:rPr>
              <w:t xml:space="preserve">SFE (A)  </w:t>
            </w:r>
          </w:p>
        </w:tc>
      </w:tr>
      <w:tr w:rsidR="008C57F7" w:rsidRPr="00EF1CC4" w14:paraId="6703E006" w14:textId="77777777" w:rsidTr="00623E24">
        <w:trPr>
          <w:trHeight w:val="241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A185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E97520C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4B09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DA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6659" w14:textId="77777777" w:rsidR="008C57F7" w:rsidRPr="00EF1CC4" w:rsidRDefault="008C57F7" w:rsidP="008C57F7">
            <w:pPr>
              <w:ind w:left="2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NU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2226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Obs </w:t>
            </w:r>
          </w:p>
        </w:tc>
      </w:tr>
      <w:tr w:rsidR="008C57F7" w:rsidRPr="00EF1CC4" w14:paraId="0E10C39A" w14:textId="77777777" w:rsidTr="00623E24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B631D1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37E71B" w14:textId="05272B84" w:rsidR="00DC4518" w:rsidRDefault="003F7F2C" w:rsidP="008C57F7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Certificat</w:t>
            </w:r>
            <w:r w:rsidR="008C57F7"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  <w:r w:rsidR="00DC4518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de inginer navigant (FEL)</w:t>
            </w:r>
            <w:r w:rsidR="008C57F7"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în termen de valabilitate</w:t>
            </w:r>
            <w:r w:rsidR="00DC4518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/</w:t>
            </w:r>
          </w:p>
          <w:p w14:paraId="5AA1E2CF" w14:textId="4ABD17EB" w:rsidR="008C57F7" w:rsidRPr="00EF1CC4" w:rsidRDefault="00DC4518" w:rsidP="00DC4518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Flight engineer licence within the validity period</w:t>
            </w:r>
            <w:r w:rsidR="008C57F7"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70EC5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60CD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46C05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</w:tr>
      <w:tr w:rsidR="008C57F7" w:rsidRPr="00EF1CC4" w14:paraId="3ACF8081" w14:textId="77777777" w:rsidTr="00623E24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2C9EDF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4379F92" w14:textId="77777777" w:rsidR="008C57F7" w:rsidRDefault="008C57F7" w:rsidP="008C57F7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Calificare </w:t>
            </w:r>
            <w:r w:rsidR="00DC4518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inginer navigant</w:t>
            </w: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pe tipul avionului pe care conduce examinarea în simulatorul de zbor </w:t>
            </w:r>
            <w:r w:rsidR="00DC4518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/</w:t>
            </w:r>
          </w:p>
          <w:p w14:paraId="2ED7A622" w14:textId="61319E7E" w:rsidR="00DC4518" w:rsidRPr="00DC4518" w:rsidRDefault="00DC4518" w:rsidP="008C57F7">
            <w:pPr>
              <w:ind w:left="2"/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</w:pPr>
            <w:r w:rsidRPr="00DC4518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  <w:t>Flight engineer qualification for the type of aircraft on which the examination is conducted in the flight simulator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2704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94EC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42515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</w:tr>
      <w:tr w:rsidR="008C57F7" w:rsidRPr="00EF1CC4" w14:paraId="2F8D67ED" w14:textId="77777777" w:rsidTr="00623E24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81A1AA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6D0F9E6" w14:textId="77777777" w:rsidR="008C57F7" w:rsidRDefault="008C57F7" w:rsidP="008C57F7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Autorizație SFI(</w:t>
            </w:r>
            <w:r w:rsidR="00DC4518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E</w:t>
            </w: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) </w:t>
            </w:r>
          </w:p>
          <w:p w14:paraId="1923D791" w14:textId="680CE7B4" w:rsidR="00DC4518" w:rsidRPr="00D00217" w:rsidRDefault="00DC4518" w:rsidP="008C57F7">
            <w:pPr>
              <w:ind w:left="2"/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</w:pPr>
            <w:r w:rsidRPr="00D00217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  <w:t>SFI(E) authorisation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A33B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C1D6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F973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</w:tr>
      <w:tr w:rsidR="008C57F7" w:rsidRPr="00EF1CC4" w14:paraId="22D46A2A" w14:textId="77777777" w:rsidTr="00623E24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D8BCF2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23FA45EC" w14:textId="77777777" w:rsidR="008C57F7" w:rsidRDefault="008C57F7" w:rsidP="008C57F7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Experiență de zbor pe avioane MP, total = min. 1500 ore </w:t>
            </w:r>
            <w:r w:rsidR="00DC4518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/</w:t>
            </w:r>
          </w:p>
          <w:p w14:paraId="3BD5858D" w14:textId="535939BD" w:rsidR="00DC4518" w:rsidRPr="00EF1CC4" w:rsidRDefault="00DC4518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1A7E98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  <w:t>Flight experience on MP aircraft, total = min. 1500 hours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7152CF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8287D8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A24F99" w14:textId="77777777" w:rsidR="008C57F7" w:rsidRPr="00EF1CC4" w:rsidRDefault="008C57F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</w:tr>
      <w:tr w:rsidR="00DC4518" w:rsidRPr="00EF1CC4" w14:paraId="15329E22" w14:textId="77777777" w:rsidTr="00623E24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C2DCC4" w14:textId="77777777" w:rsidR="00DC4518" w:rsidRPr="00EF1CC4" w:rsidRDefault="00DC4518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53F7452" w14:textId="42D7DB56" w:rsidR="00DC4518" w:rsidRDefault="00DC4518" w:rsidP="00DC4518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6166AD"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>Experiența  de ore de instruire practică în calitate de SFI(E) pe tipul aplicabil sau pe un FSTD reprezentând acel tip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 xml:space="preserve"> total = min 50 ore</w:t>
            </w:r>
          </w:p>
          <w:p w14:paraId="219C3F0B" w14:textId="1413718B" w:rsidR="00DC4518" w:rsidRPr="00EF1CC4" w:rsidRDefault="00DC4518" w:rsidP="00DC451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  <w:t>P</w:t>
            </w:r>
            <w:r w:rsidRPr="00B02BDE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  <w:t>practical instruction experience as SFI(E) on the applicable type or on an FSTD representing that type.</w:t>
            </w:r>
            <w:r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  <w:t>=min 50 hours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2B5BF2" w14:textId="77777777" w:rsidR="00DC4518" w:rsidRPr="00EF1CC4" w:rsidRDefault="00DC4518" w:rsidP="008C57F7">
            <w:pP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730950" w14:textId="77777777" w:rsidR="00DC4518" w:rsidRPr="00EF1CC4" w:rsidRDefault="00DC4518" w:rsidP="008C57F7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3916F5" w14:textId="77777777" w:rsidR="00DC4518" w:rsidRPr="00EF1CC4" w:rsidRDefault="00DC4518" w:rsidP="008C57F7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</w:p>
        </w:tc>
      </w:tr>
      <w:tr w:rsidR="00DC4518" w:rsidRPr="00EF1CC4" w14:paraId="002C8598" w14:textId="77777777" w:rsidTr="00623E24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811601" w14:textId="77777777" w:rsidR="00DC4518" w:rsidRPr="00EF1CC4" w:rsidRDefault="00DC4518" w:rsidP="00DC4518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70DE5F7" w14:textId="0D0BE3B5" w:rsidR="00DC4518" w:rsidRDefault="00DC4518" w:rsidP="00DC4518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3934FE"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 xml:space="preserve">Experiență în desfășurarea de teste practice </w:t>
            </w:r>
            <w:r w:rsidRPr="006166AD"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 xml:space="preserve">în calitate de 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>SFE</w:t>
            </w:r>
            <w:r w:rsidRPr="006166AD"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>(E)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ro-MD"/>
              </w:rPr>
              <w:t xml:space="preserve">, </w:t>
            </w:r>
            <w:r w:rsidRPr="00B118A3">
              <w:rPr>
                <w:rFonts w:ascii="Arial" w:eastAsia="Calibri" w:hAnsi="Arial" w:cs="Arial"/>
                <w:color w:val="000000"/>
                <w:sz w:val="18"/>
                <w:szCs w:val="18"/>
                <w:lang w:val="ro-MD"/>
              </w:rPr>
              <w:t>ca minime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  <w:t xml:space="preserve"> 3 ani/</w:t>
            </w:r>
          </w:p>
          <w:p w14:paraId="0435F284" w14:textId="60CB515A" w:rsidR="00DC4518" w:rsidRPr="00DC4518" w:rsidRDefault="00DC4518" w:rsidP="00DC4518">
            <w:pPr>
              <w:ind w:left="2"/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ro-RO"/>
              </w:rPr>
            </w:pPr>
            <w:r w:rsidRPr="00DC4518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lang w:val="en-GB"/>
              </w:rPr>
              <w:t>Experience in conducting practical tests as SFE(E) as a minimum 3 years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A576BD" w14:textId="77777777" w:rsidR="00DC4518" w:rsidRPr="00EF1CC4" w:rsidRDefault="00DC4518" w:rsidP="00DC4518">
            <w:pP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C900C1" w14:textId="77777777" w:rsidR="00DC4518" w:rsidRPr="00EF1CC4" w:rsidRDefault="00DC4518" w:rsidP="00DC451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2EF2FD" w14:textId="18EEBBE1" w:rsidR="00DC4518" w:rsidRPr="00EF1CC4" w:rsidRDefault="00D00217" w:rsidP="00DC451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1)</w:t>
            </w:r>
          </w:p>
        </w:tc>
      </w:tr>
      <w:tr w:rsidR="00590310" w:rsidRPr="00EF1CC4" w14:paraId="1EA20AF2" w14:textId="77777777" w:rsidTr="00902D22">
        <w:trPr>
          <w:trHeight w:val="6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4463" w14:textId="77777777" w:rsidR="00590310" w:rsidRPr="00EF1CC4" w:rsidRDefault="00590310" w:rsidP="00DC4518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3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444F45" w14:textId="3F2BD770" w:rsidR="00590310" w:rsidRDefault="00902D22" w:rsidP="00DC4518">
            <w:pPr>
              <w:tabs>
                <w:tab w:val="center" w:pos="4137"/>
              </w:tabs>
              <w:spacing w:after="21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Obs.   1)   </w:t>
            </w: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În cazul în care solicitantul nu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are experiență practice ca SFE(E) mai mult de 3 ani</w:t>
            </w: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, în rubrica “Limitări” a câmpului 3 din prezentul formular se menționează: </w:t>
            </w:r>
            <w:r w:rsidRPr="00EF1CC4"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ro-RO"/>
              </w:rPr>
              <w:t>“</w:t>
            </w:r>
            <w:r w:rsidRPr="00D00217"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ro-RO"/>
              </w:rPr>
              <w:t>No assessment of competence for the issue, revalidation or renewal of an SFI(E) certificate</w:t>
            </w:r>
            <w:r w:rsidRPr="00EF1CC4"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ro-RO"/>
              </w:rPr>
              <w:t>”</w:t>
            </w:r>
          </w:p>
        </w:tc>
      </w:tr>
      <w:tr w:rsidR="00DC4518" w:rsidRPr="00EF1CC4" w14:paraId="123725CD" w14:textId="77777777" w:rsidTr="00902D22">
        <w:trPr>
          <w:trHeight w:val="9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8EF8" w14:textId="77777777" w:rsidR="00DC4518" w:rsidRPr="00EF1CC4" w:rsidRDefault="00DC4518" w:rsidP="00DC4518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3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5EEA567" w14:textId="40D358F3" w:rsidR="00DC4518" w:rsidRPr="00EF1CC4" w:rsidRDefault="00DC4518" w:rsidP="00DC4518">
            <w:pPr>
              <w:tabs>
                <w:tab w:val="center" w:pos="4137"/>
              </w:tabs>
              <w:spacing w:after="21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Privilegii:  </w:t>
            </w: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Conducerea testelor de îndemânare / verificarea competenței pentru: </w:t>
            </w:r>
          </w:p>
          <w:p w14:paraId="3C36E30D" w14:textId="327A9823" w:rsidR="00902D22" w:rsidRPr="00902D22" w:rsidRDefault="00902D22" w:rsidP="00902D22">
            <w:pPr>
              <w:pStyle w:val="ListParagraph"/>
              <w:numPr>
                <w:ilvl w:val="0"/>
                <w:numId w:val="2"/>
              </w:numPr>
              <w:ind w:left="1169" w:right="466" w:hanging="283"/>
              <w:rPr>
                <w:rFonts w:ascii="Arial" w:hAnsi="Arial" w:cs="Arial"/>
                <w:color w:val="000000"/>
                <w:sz w:val="18"/>
                <w:szCs w:val="18"/>
                <w:lang w:val="ro-RO"/>
              </w:rPr>
            </w:pPr>
            <w:r w:rsidRPr="00902D22">
              <w:rPr>
                <w:rFonts w:ascii="Arial" w:hAnsi="Arial" w:cs="Arial"/>
                <w:color w:val="000000"/>
                <w:sz w:val="18"/>
                <w:szCs w:val="18"/>
                <w:lang w:val="ro-RO"/>
              </w:rPr>
              <w:t xml:space="preserve">teste de îndemânare pentru obţinerea calificărilor de tip; </w:t>
            </w:r>
          </w:p>
          <w:p w14:paraId="20B13C4C" w14:textId="7F13FB5B" w:rsidR="00902D22" w:rsidRPr="00902D22" w:rsidRDefault="00902D22" w:rsidP="00902D22">
            <w:pPr>
              <w:pStyle w:val="ListParagraph"/>
              <w:numPr>
                <w:ilvl w:val="0"/>
                <w:numId w:val="2"/>
              </w:numPr>
              <w:ind w:left="1169" w:right="466" w:hanging="283"/>
              <w:rPr>
                <w:rFonts w:ascii="Arial" w:hAnsi="Arial" w:cs="Arial"/>
                <w:color w:val="000000"/>
                <w:sz w:val="18"/>
                <w:szCs w:val="18"/>
                <w:lang w:val="ro-RO"/>
              </w:rPr>
            </w:pPr>
            <w:r w:rsidRPr="00902D22">
              <w:rPr>
                <w:rFonts w:ascii="Arial" w:hAnsi="Arial" w:cs="Arial"/>
                <w:color w:val="000000"/>
                <w:sz w:val="18"/>
                <w:szCs w:val="18"/>
                <w:lang w:val="ro-RO"/>
              </w:rPr>
              <w:t xml:space="preserve">verificări ale competenţei pentru revalidarea sau reînnoirea calificărilor de tip; </w:t>
            </w:r>
          </w:p>
          <w:p w14:paraId="4A62E987" w14:textId="446F5CFC" w:rsidR="00902D22" w:rsidRPr="00902D22" w:rsidRDefault="00902D22" w:rsidP="00902D22">
            <w:pPr>
              <w:pStyle w:val="ListParagraph"/>
              <w:numPr>
                <w:ilvl w:val="0"/>
                <w:numId w:val="2"/>
              </w:numPr>
              <w:ind w:left="1169" w:right="466" w:hanging="283"/>
              <w:rPr>
                <w:rFonts w:ascii="Arial" w:hAnsi="Arial" w:cs="Arial"/>
                <w:color w:val="000000"/>
                <w:sz w:val="18"/>
                <w:szCs w:val="18"/>
                <w:lang w:val="ro-RO"/>
              </w:rPr>
            </w:pPr>
            <w:r w:rsidRPr="00902D22">
              <w:rPr>
                <w:rFonts w:ascii="Arial" w:hAnsi="Arial" w:cs="Arial"/>
                <w:color w:val="000000"/>
                <w:sz w:val="18"/>
                <w:szCs w:val="18"/>
                <w:lang w:val="ro-RO"/>
              </w:rPr>
              <w:t xml:space="preserve">teste de îndemânare pentru eliberarea FEL; </w:t>
            </w:r>
          </w:p>
          <w:p w14:paraId="2F4C03B6" w14:textId="722EDD54" w:rsidR="00DC4518" w:rsidRPr="00EF1CC4" w:rsidRDefault="00902D22" w:rsidP="00902D22">
            <w:pPr>
              <w:pStyle w:val="ListParagraph"/>
              <w:numPr>
                <w:ilvl w:val="0"/>
                <w:numId w:val="2"/>
              </w:numPr>
              <w:ind w:left="1169" w:right="466" w:hanging="283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902D22">
              <w:rPr>
                <w:rFonts w:ascii="Arial" w:hAnsi="Arial" w:cs="Arial"/>
                <w:color w:val="000000"/>
                <w:sz w:val="18"/>
                <w:szCs w:val="18"/>
                <w:lang w:val="ro-RO"/>
              </w:rPr>
              <w:t>evaluarea competenţei pentru eliberarea, revalidarea sau reînnoirea unor certificate SFI(E) pe categoria de aeronave aplicabilă,</w:t>
            </w:r>
          </w:p>
        </w:tc>
      </w:tr>
    </w:tbl>
    <w:p w14:paraId="5C0F4707" w14:textId="43AC56C1" w:rsidR="008C57F7" w:rsidRPr="00EF1CC4" w:rsidRDefault="008C57F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  <w:r w:rsidRPr="00EF1CC4">
        <w:rPr>
          <w:rFonts w:ascii="Arial" w:eastAsia="Arial" w:hAnsi="Arial" w:cs="Arial"/>
          <w:color w:val="000000"/>
          <w:sz w:val="18"/>
          <w:szCs w:val="18"/>
          <w:lang w:val="ro-RO"/>
        </w:rPr>
        <w:t xml:space="preserve">  </w:t>
      </w:r>
    </w:p>
    <w:p w14:paraId="48B7FC9F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5C8B64C2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656C9DE0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54B38BC3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7E33950A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6CFCE137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37D7E361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198E4851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770B7342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117168C5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4035459C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1102CE41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6A0FC371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4B8E2B62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66189CA3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3BB00E95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77E52206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285F5798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3DF49488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03F54B11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5CCF9507" w14:textId="77777777" w:rsidR="0055687B" w:rsidRDefault="0055687B" w:rsidP="008C57F7">
      <w:pPr>
        <w:spacing w:after="0"/>
        <w:rPr>
          <w:rFonts w:ascii="Arial" w:eastAsia="Arial" w:hAnsi="Arial" w:cs="Arial"/>
          <w:color w:val="000000"/>
          <w:sz w:val="18"/>
          <w:szCs w:val="18"/>
          <w:lang w:val="ro-RO"/>
        </w:rPr>
      </w:pPr>
    </w:p>
    <w:p w14:paraId="0C672CB5" w14:textId="744D840B" w:rsidR="008C57F7" w:rsidRPr="00EF1CC4" w:rsidRDefault="008C57F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  <w:r w:rsidRPr="00EF1CC4">
        <w:rPr>
          <w:rFonts w:ascii="Arial" w:eastAsia="Arial" w:hAnsi="Arial" w:cs="Arial"/>
          <w:color w:val="000000"/>
          <w:sz w:val="18"/>
          <w:szCs w:val="18"/>
          <w:lang w:val="ro-RO"/>
        </w:rPr>
        <w:t xml:space="preserve"> </w:t>
      </w:r>
    </w:p>
    <w:p w14:paraId="756C06D3" w14:textId="77777777" w:rsidR="008C57F7" w:rsidRPr="00EF1CC4" w:rsidRDefault="008C57F7" w:rsidP="008C57F7">
      <w:pPr>
        <w:spacing w:after="0"/>
        <w:rPr>
          <w:rFonts w:ascii="Arial" w:eastAsia="Calibri" w:hAnsi="Arial" w:cs="Arial"/>
          <w:color w:val="000000"/>
          <w:sz w:val="18"/>
          <w:szCs w:val="18"/>
          <w:lang w:val="ro-RO"/>
        </w:rPr>
      </w:pPr>
      <w:r w:rsidRPr="00EF1CC4">
        <w:rPr>
          <w:rFonts w:ascii="Arial" w:eastAsia="Arial" w:hAnsi="Arial" w:cs="Arial"/>
          <w:color w:val="000000"/>
          <w:sz w:val="18"/>
          <w:szCs w:val="18"/>
          <w:lang w:val="ro-RO"/>
        </w:rPr>
        <w:t xml:space="preserve"> </w:t>
      </w:r>
    </w:p>
    <w:tbl>
      <w:tblPr>
        <w:tblStyle w:val="TableGrid"/>
        <w:tblW w:w="9888" w:type="dxa"/>
        <w:tblInd w:w="7" w:type="dxa"/>
        <w:tblCellMar>
          <w:top w:w="46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4785"/>
        <w:gridCol w:w="693"/>
        <w:gridCol w:w="658"/>
        <w:gridCol w:w="602"/>
        <w:gridCol w:w="638"/>
        <w:gridCol w:w="2512"/>
      </w:tblGrid>
      <w:tr w:rsidR="008C57F7" w:rsidRPr="00EF1CC4" w14:paraId="03415FE6" w14:textId="77777777" w:rsidTr="00C54B91">
        <w:trPr>
          <w:trHeight w:val="333"/>
        </w:trPr>
        <w:tc>
          <w:tcPr>
            <w:tcW w:w="9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C4EB9F9" w14:textId="77777777" w:rsidR="008C57F7" w:rsidRPr="00EF1CC4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lastRenderedPageBreak/>
              <w:t>2. VERIFICAREA CERINŢELOR PENTRU REVALIDAREA CERTIFICATULUI DE EXAMINATOR</w:t>
            </w:r>
            <w:r w:rsidRPr="00EF1CC4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</w:tr>
      <w:tr w:rsidR="00C54B91" w:rsidRPr="00EF1CC4" w14:paraId="2EEE10B6" w14:textId="77777777" w:rsidTr="00C54B91">
        <w:trPr>
          <w:trHeight w:val="578"/>
        </w:trPr>
        <w:tc>
          <w:tcPr>
            <w:tcW w:w="988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687975" w14:textId="77777777" w:rsidR="00BE4CA6" w:rsidRDefault="00BE4CA6" w:rsidP="00C54B91">
            <w:pPr>
              <w:spacing w:line="261" w:lineRule="auto"/>
              <w:ind w:right="256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</w:p>
          <w:p w14:paraId="5168D224" w14:textId="5A63AE2C" w:rsidR="00C54B91" w:rsidRPr="00C54B91" w:rsidRDefault="00C54B91" w:rsidP="00C54B91">
            <w:pPr>
              <w:spacing w:line="261" w:lineRule="auto"/>
              <w:ind w:right="256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Examinatorul trebuie să fi condus cel puțin două teste de îndemânare / verificarea competenței în fiecare an al perioadei de certificare. Unul dintre testele conduse în ultimele 12 luni trebuie să fi fost efectuat sub supravegherea unui examinator AAC </w:t>
            </w:r>
            <w:r w:rsidRPr="00EF1CC4"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ro-RO"/>
              </w:rPr>
              <w:t>(se verifică existența copiei formularului testului de acceptabilitate).</w:t>
            </w: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  <w:p w14:paraId="2F6ACAAD" w14:textId="3717777A" w:rsidR="00C54B91" w:rsidRPr="00EF1CC4" w:rsidRDefault="00C54B91" w:rsidP="008C57F7">
            <w:pPr>
              <w:ind w:right="3147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</w:tr>
      <w:tr w:rsidR="00C54B91" w:rsidRPr="00EF1CC4" w14:paraId="2BA29315" w14:textId="0AD81140" w:rsidTr="00C54B91">
        <w:trPr>
          <w:trHeight w:val="378"/>
        </w:trPr>
        <w:tc>
          <w:tcPr>
            <w:tcW w:w="4785" w:type="dxa"/>
            <w:tcBorders>
              <w:left w:val="single" w:sz="4" w:space="0" w:color="000000"/>
            </w:tcBorders>
          </w:tcPr>
          <w:p w14:paraId="5A6E6958" w14:textId="5148C322" w:rsidR="00C54B91" w:rsidRPr="00EF1CC4" w:rsidRDefault="00C54B91" w:rsidP="00C54B91">
            <w:pPr>
              <w:spacing w:line="261" w:lineRule="auto"/>
              <w:ind w:right="256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 w:rsidRPr="00EF1CC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Solicitantul îndeplinește cerințele de recertificare         </w:t>
            </w:r>
          </w:p>
        </w:tc>
        <w:tc>
          <w:tcPr>
            <w:tcW w:w="693" w:type="dxa"/>
            <w:tcBorders>
              <w:left w:val="nil"/>
              <w:right w:val="single" w:sz="4" w:space="0" w:color="000000"/>
            </w:tcBorders>
          </w:tcPr>
          <w:p w14:paraId="58CC2B36" w14:textId="0BC536CA" w:rsidR="00C54B91" w:rsidRDefault="00C54B91" w:rsidP="00C54B91">
            <w:pPr>
              <w:tabs>
                <w:tab w:val="left" w:pos="139"/>
              </w:tabs>
              <w:ind w:right="-1779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8"/>
                <w:szCs w:val="18"/>
                <w:lang w:val="ro-RO" w:eastAsia="ro-RO"/>
              </w:rPr>
              <w:t>DA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1A74BB" w14:textId="77777777" w:rsidR="00C54B91" w:rsidRPr="00EF1CC4" w:rsidRDefault="00C54B91" w:rsidP="00C54B91">
            <w:pPr>
              <w:tabs>
                <w:tab w:val="left" w:pos="139"/>
              </w:tabs>
              <w:ind w:right="-1779"/>
            </w:pPr>
          </w:p>
        </w:tc>
        <w:tc>
          <w:tcPr>
            <w:tcW w:w="602" w:type="dxa"/>
            <w:tcBorders>
              <w:left w:val="single" w:sz="4" w:space="0" w:color="000000"/>
              <w:right w:val="single" w:sz="4" w:space="0" w:color="000000"/>
            </w:tcBorders>
          </w:tcPr>
          <w:p w14:paraId="77FCF169" w14:textId="48BBAB06" w:rsidR="00C54B91" w:rsidRPr="00EF1CC4" w:rsidRDefault="00C54B91" w:rsidP="00C54B91">
            <w:pPr>
              <w:tabs>
                <w:tab w:val="left" w:pos="139"/>
              </w:tabs>
              <w:ind w:right="-1779"/>
            </w:pPr>
            <w:r>
              <w:rPr>
                <w:rFonts w:ascii="Arial" w:eastAsia="Arial" w:hAnsi="Arial" w:cs="Arial"/>
                <w:noProof/>
                <w:color w:val="000000"/>
                <w:sz w:val="18"/>
                <w:szCs w:val="18"/>
                <w:lang w:val="ro-RO" w:eastAsia="ro-RO"/>
              </w:rPr>
              <w:t xml:space="preserve">NU 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C65449" w14:textId="77777777" w:rsidR="00C54B91" w:rsidRPr="00EF1CC4" w:rsidRDefault="00C54B91" w:rsidP="00C54B91">
            <w:pPr>
              <w:tabs>
                <w:tab w:val="left" w:pos="139"/>
              </w:tabs>
              <w:ind w:right="-1779"/>
            </w:pPr>
          </w:p>
        </w:tc>
        <w:tc>
          <w:tcPr>
            <w:tcW w:w="2512" w:type="dxa"/>
            <w:tcBorders>
              <w:left w:val="single" w:sz="4" w:space="0" w:color="000000"/>
              <w:right w:val="single" w:sz="4" w:space="0" w:color="000000"/>
            </w:tcBorders>
          </w:tcPr>
          <w:p w14:paraId="7C9C5A32" w14:textId="77777777" w:rsidR="00C54B91" w:rsidRPr="00EF1CC4" w:rsidRDefault="00C54B91" w:rsidP="00C54B91">
            <w:pPr>
              <w:tabs>
                <w:tab w:val="left" w:pos="139"/>
              </w:tabs>
              <w:ind w:right="-1779"/>
            </w:pPr>
          </w:p>
        </w:tc>
      </w:tr>
      <w:tr w:rsidR="00C54B91" w:rsidRPr="00EF1CC4" w14:paraId="74463283" w14:textId="77777777" w:rsidTr="00C54B91">
        <w:trPr>
          <w:trHeight w:val="334"/>
        </w:trPr>
        <w:tc>
          <w:tcPr>
            <w:tcW w:w="9888" w:type="dxa"/>
            <w:gridSpan w:val="6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4C542D" w14:textId="4E4E1D2E" w:rsidR="00C54B91" w:rsidRPr="00EF1CC4" w:rsidRDefault="00C54B91" w:rsidP="00C54B91">
            <w:pPr>
              <w:spacing w:line="261" w:lineRule="auto"/>
              <w:ind w:right="256"/>
              <w:jc w:val="both"/>
              <w:rPr>
                <w:rFonts w:ascii="Arial" w:eastAsia="Arial" w:hAnsi="Arial" w:cs="Arial"/>
                <w:noProof/>
                <w:color w:val="000000"/>
                <w:sz w:val="18"/>
                <w:szCs w:val="18"/>
                <w:lang w:val="ro-RO" w:eastAsia="ro-RO"/>
              </w:rPr>
            </w:pPr>
          </w:p>
        </w:tc>
      </w:tr>
    </w:tbl>
    <w:p w14:paraId="7E03E2FD" w14:textId="77777777" w:rsidR="008C57F7" w:rsidRPr="00893077" w:rsidRDefault="008C57F7" w:rsidP="008C57F7">
      <w:pPr>
        <w:spacing w:after="0"/>
        <w:rPr>
          <w:rFonts w:ascii="Arial" w:eastAsia="Calibri" w:hAnsi="Arial" w:cs="Arial"/>
          <w:color w:val="000000"/>
          <w:lang w:val="ro-RO"/>
        </w:rPr>
      </w:pPr>
      <w:r w:rsidRPr="00893077">
        <w:rPr>
          <w:rFonts w:ascii="Arial" w:eastAsia="Arial" w:hAnsi="Arial" w:cs="Arial"/>
          <w:color w:val="000000"/>
          <w:sz w:val="20"/>
          <w:lang w:val="ro-RO"/>
        </w:rPr>
        <w:t xml:space="preserve"> </w:t>
      </w:r>
    </w:p>
    <w:tbl>
      <w:tblPr>
        <w:tblStyle w:val="TableGrid"/>
        <w:tblW w:w="9888" w:type="dxa"/>
        <w:tblInd w:w="7" w:type="dxa"/>
        <w:tblCellMar>
          <w:top w:w="1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2549"/>
        <w:gridCol w:w="1483"/>
        <w:gridCol w:w="3798"/>
      </w:tblGrid>
      <w:tr w:rsidR="00623E24" w:rsidRPr="00893077" w14:paraId="68180040" w14:textId="77777777" w:rsidTr="00C54B91">
        <w:trPr>
          <w:trHeight w:val="313"/>
        </w:trPr>
        <w:tc>
          <w:tcPr>
            <w:tcW w:w="98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494639" w14:textId="6657DB88" w:rsidR="00623E24" w:rsidRPr="00623E24" w:rsidRDefault="00623E24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623E24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 xml:space="preserve">3. REZULTATELE EVALUĂRII CERERII </w:t>
            </w:r>
            <w:r w:rsidRPr="00623E24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</w:tr>
      <w:tr w:rsidR="00FF6C07" w:rsidRPr="00893077" w14:paraId="33CC790B" w14:textId="77777777" w:rsidTr="00FF6C07">
        <w:trPr>
          <w:trHeight w:val="48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ACFE0" w14:textId="77777777" w:rsidR="00FF6C07" w:rsidRPr="00623E24" w:rsidRDefault="00FF6C0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623E2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  <w:p w14:paraId="3D3969F9" w14:textId="19AC6C13" w:rsidR="00FF6C07" w:rsidRPr="00623E24" w:rsidRDefault="00FF6C0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623E2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33DE9" w14:textId="77777777" w:rsidR="00FF6C07" w:rsidRPr="00623E24" w:rsidRDefault="00FF6C0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623E2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Nume 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B0649" w14:textId="77777777" w:rsidR="00FF6C07" w:rsidRPr="00623E24" w:rsidRDefault="00FF6C0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623E2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Semnătura 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CF4E9" w14:textId="77777777" w:rsidR="00FF6C07" w:rsidRPr="00623E24" w:rsidRDefault="00FF6C0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623E24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</w:tr>
      <w:tr w:rsidR="00FF6C07" w:rsidRPr="00B606D7" w14:paraId="25FCC06A" w14:textId="77777777" w:rsidTr="00736D32">
        <w:trPr>
          <w:trHeight w:val="70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15F792B" w14:textId="77777777" w:rsidR="00FF6C07" w:rsidRPr="00B606D7" w:rsidRDefault="00FF6C0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  <w:p w14:paraId="7DC38C11" w14:textId="358B3D86" w:rsidR="00FF6C07" w:rsidRPr="00B606D7" w:rsidRDefault="00FF6C0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Verificat 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62D5" w14:textId="77777777" w:rsidR="00FF6C07" w:rsidRPr="00B606D7" w:rsidRDefault="00FF6C0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6C8E" w14:textId="77777777" w:rsidR="00FF6C07" w:rsidRPr="00B606D7" w:rsidRDefault="00FF6C0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  <w:p w14:paraId="6EE661FE" w14:textId="77777777" w:rsidR="00FF6C07" w:rsidRPr="00B606D7" w:rsidRDefault="00FF6C0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  <w:p w14:paraId="174A4862" w14:textId="77777777" w:rsidR="00FF6C07" w:rsidRPr="00B606D7" w:rsidRDefault="00FF6C07" w:rsidP="008C57F7">
            <w:pPr>
              <w:ind w:left="2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9BDD" w14:textId="77777777" w:rsidR="00FF6C07" w:rsidRPr="00B606D7" w:rsidRDefault="00FF6C0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Propunere: </w:t>
            </w:r>
          </w:p>
          <w:p w14:paraId="5FB332F8" w14:textId="77777777" w:rsidR="00FF6C07" w:rsidRPr="00B606D7" w:rsidRDefault="00FF6C07" w:rsidP="008C57F7">
            <w:pPr>
              <w:spacing w:after="16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  <w:p w14:paraId="78B72B15" w14:textId="77777777" w:rsidR="00FF6C07" w:rsidRPr="00B606D7" w:rsidRDefault="00FF6C0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Limitări: </w:t>
            </w:r>
          </w:p>
        </w:tc>
      </w:tr>
      <w:tr w:rsidR="00FF6C07" w:rsidRPr="00B606D7" w14:paraId="02F7D28F" w14:textId="77777777" w:rsidTr="00736D32">
        <w:trPr>
          <w:trHeight w:val="699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F5D82ED" w14:textId="77777777" w:rsidR="00FF6C07" w:rsidRPr="00B606D7" w:rsidRDefault="00FF6C07" w:rsidP="008C57F7">
            <w:pPr>
              <w:rPr>
                <w:rFonts w:ascii="Arial" w:eastAsia="Calibri" w:hAnsi="Arial" w:cs="Arial"/>
                <w:color w:val="000000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20"/>
                <w:lang w:val="ro-RO"/>
              </w:rPr>
              <w:t xml:space="preserve"> </w:t>
            </w:r>
          </w:p>
          <w:p w14:paraId="604CF190" w14:textId="2F41E9B0" w:rsidR="00FF6C07" w:rsidRPr="00B606D7" w:rsidRDefault="00FF6C07" w:rsidP="008C57F7">
            <w:pPr>
              <w:rPr>
                <w:rFonts w:ascii="Arial" w:eastAsia="Calibri" w:hAnsi="Arial" w:cs="Arial"/>
                <w:color w:val="000000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20"/>
                <w:lang w:val="ro-RO"/>
              </w:rPr>
              <w:t xml:space="preserve">Propunere 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BFFF3" w14:textId="77777777" w:rsidR="00FF6C07" w:rsidRPr="00B606D7" w:rsidRDefault="00FF6C07" w:rsidP="008C57F7">
            <w:pPr>
              <w:ind w:left="2"/>
              <w:rPr>
                <w:rFonts w:ascii="Arial" w:eastAsia="Calibri" w:hAnsi="Arial" w:cs="Arial"/>
                <w:color w:val="000000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20"/>
                <w:lang w:val="ro-RO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D090" w14:textId="77777777" w:rsidR="00FF6C07" w:rsidRPr="00B606D7" w:rsidRDefault="00FF6C07" w:rsidP="008C57F7">
            <w:pPr>
              <w:ind w:left="2"/>
              <w:rPr>
                <w:rFonts w:ascii="Arial" w:eastAsia="Calibri" w:hAnsi="Arial" w:cs="Arial"/>
                <w:color w:val="000000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20"/>
                <w:lang w:val="ro-RO"/>
              </w:rPr>
              <w:t xml:space="preserve"> 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0280" w14:textId="77777777" w:rsidR="00FF6C07" w:rsidRPr="00B606D7" w:rsidRDefault="00FF6C07" w:rsidP="008C57F7">
            <w:pPr>
              <w:rPr>
                <w:rFonts w:ascii="Arial" w:eastAsia="Calibri" w:hAnsi="Arial" w:cs="Arial"/>
                <w:color w:val="000000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20"/>
                <w:lang w:val="ro-RO"/>
              </w:rPr>
              <w:t xml:space="preserve"> </w:t>
            </w:r>
          </w:p>
          <w:p w14:paraId="68E8BF57" w14:textId="77777777" w:rsidR="00FF6C07" w:rsidRPr="00B606D7" w:rsidRDefault="00FF6C07" w:rsidP="008C57F7">
            <w:pPr>
              <w:rPr>
                <w:rFonts w:ascii="Arial" w:eastAsia="Calibri" w:hAnsi="Arial" w:cs="Arial"/>
                <w:color w:val="000000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20"/>
                <w:lang w:val="ro-RO"/>
              </w:rPr>
              <w:t xml:space="preserve"> </w:t>
            </w:r>
          </w:p>
          <w:p w14:paraId="44015A73" w14:textId="77777777" w:rsidR="00FF6C07" w:rsidRPr="00B606D7" w:rsidRDefault="00FF6C07" w:rsidP="008C57F7">
            <w:pPr>
              <w:rPr>
                <w:rFonts w:ascii="Arial" w:eastAsia="Calibri" w:hAnsi="Arial" w:cs="Arial"/>
                <w:color w:val="000000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20"/>
                <w:lang w:val="ro-RO"/>
              </w:rPr>
              <w:t xml:space="preserve"> </w:t>
            </w:r>
          </w:p>
        </w:tc>
      </w:tr>
    </w:tbl>
    <w:p w14:paraId="677F060E" w14:textId="4D73E83E" w:rsidR="008C57F7" w:rsidRPr="00B606D7" w:rsidRDefault="008C57F7" w:rsidP="00551380">
      <w:pPr>
        <w:spacing w:after="0"/>
        <w:ind w:right="84"/>
        <w:jc w:val="right"/>
        <w:rPr>
          <w:rFonts w:ascii="Arial" w:eastAsia="Calibri" w:hAnsi="Arial" w:cs="Arial"/>
          <w:color w:val="000000"/>
          <w:lang w:val="ro-RO"/>
        </w:rPr>
      </w:pPr>
      <w:r w:rsidRPr="00B606D7">
        <w:rPr>
          <w:rFonts w:ascii="Arial" w:eastAsia="Arial" w:hAnsi="Arial" w:cs="Arial"/>
          <w:b/>
          <w:color w:val="000000"/>
          <w:sz w:val="24"/>
          <w:lang w:val="ro-RO"/>
        </w:rPr>
        <w:t xml:space="preserve"> </w:t>
      </w:r>
    </w:p>
    <w:tbl>
      <w:tblPr>
        <w:tblStyle w:val="TableGrid"/>
        <w:tblW w:w="9890" w:type="dxa"/>
        <w:tblInd w:w="5" w:type="dxa"/>
        <w:tblLayout w:type="fixed"/>
        <w:tblCellMar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2060"/>
        <w:gridCol w:w="2520"/>
        <w:gridCol w:w="1530"/>
        <w:gridCol w:w="450"/>
        <w:gridCol w:w="3330"/>
      </w:tblGrid>
      <w:tr w:rsidR="00FF6C07" w:rsidRPr="00893077" w14:paraId="14083A35" w14:textId="77777777" w:rsidTr="00736D32">
        <w:trPr>
          <w:trHeight w:val="475"/>
        </w:trPr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AC7933C" w14:textId="77777777" w:rsidR="00FF6C07" w:rsidRPr="00B606D7" w:rsidRDefault="00FF6C07" w:rsidP="008C57F7">
            <w:pPr>
              <w:ind w:left="2"/>
              <w:rPr>
                <w:rFonts w:ascii="Arial" w:eastAsia="Calibri" w:hAnsi="Arial" w:cs="Arial"/>
                <w:color w:val="000000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20"/>
                <w:lang w:val="ro-RO"/>
              </w:rPr>
              <w:t xml:space="preserve"> </w:t>
            </w:r>
          </w:p>
          <w:p w14:paraId="2C2130DB" w14:textId="73F98046" w:rsidR="00FF6C07" w:rsidRPr="00B606D7" w:rsidRDefault="00FF6C07" w:rsidP="008C57F7">
            <w:pPr>
              <w:rPr>
                <w:rFonts w:ascii="Arial" w:eastAsia="Calibri" w:hAnsi="Arial" w:cs="Arial"/>
                <w:color w:val="000000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20"/>
                <w:lang w:val="ro-RO"/>
              </w:rPr>
              <w:t xml:space="preserve">Aviz 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5C17CE" w14:textId="77777777" w:rsidR="00FF6C07" w:rsidRPr="00B606D7" w:rsidRDefault="00FF6C07" w:rsidP="008C57F7">
            <w:pPr>
              <w:ind w:left="2"/>
              <w:rPr>
                <w:rFonts w:ascii="Arial" w:eastAsia="Calibri" w:hAnsi="Arial" w:cs="Arial"/>
                <w:color w:val="000000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20"/>
                <w:lang w:val="ro-RO"/>
              </w:rPr>
              <w:t xml:space="preserve"> 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09EFEF" w14:textId="77777777" w:rsidR="00FF6C07" w:rsidRPr="00B606D7" w:rsidRDefault="00FF6C07" w:rsidP="008C57F7">
            <w:pPr>
              <w:jc w:val="right"/>
              <w:rPr>
                <w:rFonts w:ascii="Arial" w:eastAsia="Calibri" w:hAnsi="Arial" w:cs="Arial"/>
                <w:color w:val="000000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20"/>
                <w:lang w:val="ro-RO"/>
              </w:rPr>
              <w:t xml:space="preserve">                       </w:t>
            </w:r>
            <w:r w:rsidRPr="00B606D7">
              <w:rPr>
                <w:rFonts w:ascii="Arial" w:eastAsia="Arial" w:hAnsi="Arial" w:cs="Arial"/>
                <w:color w:val="000000"/>
                <w:sz w:val="16"/>
                <w:lang w:val="ro-RO"/>
              </w:rPr>
              <w:t xml:space="preserve"> </w:t>
            </w:r>
          </w:p>
          <w:p w14:paraId="70468335" w14:textId="77777777" w:rsidR="00FF6C07" w:rsidRPr="00B606D7" w:rsidRDefault="00FF6C07" w:rsidP="008C57F7">
            <w:pPr>
              <w:ind w:left="2"/>
              <w:rPr>
                <w:rFonts w:ascii="Arial" w:eastAsia="Calibri" w:hAnsi="Arial" w:cs="Arial"/>
                <w:color w:val="000000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16"/>
                <w:lang w:val="ro-RO"/>
              </w:rPr>
              <w:t xml:space="preserve"> 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6EF6D7" w14:textId="77777777" w:rsidR="00FF6C07" w:rsidRPr="00893077" w:rsidRDefault="00FF6C07" w:rsidP="00886304">
            <w:pPr>
              <w:rPr>
                <w:rFonts w:ascii="Arial" w:eastAsia="Calibri" w:hAnsi="Arial" w:cs="Arial"/>
                <w:color w:val="000000"/>
                <w:lang w:val="ro-RO"/>
              </w:rPr>
            </w:pPr>
            <w:r w:rsidRPr="00B606D7">
              <w:rPr>
                <w:rFonts w:ascii="Arial" w:eastAsia="Arial" w:hAnsi="Arial" w:cs="Arial"/>
                <w:color w:val="000000"/>
                <w:sz w:val="20"/>
                <w:lang w:val="ro-RO"/>
              </w:rPr>
              <w:t>Solicitantul trebuie:</w:t>
            </w:r>
            <w:r w:rsidRPr="00893077">
              <w:rPr>
                <w:rFonts w:ascii="Arial" w:eastAsia="Arial" w:hAnsi="Arial" w:cs="Arial"/>
                <w:color w:val="000000"/>
                <w:sz w:val="20"/>
                <w:lang w:val="ro-RO"/>
              </w:rPr>
              <w:t xml:space="preserve"> </w:t>
            </w:r>
          </w:p>
          <w:p w14:paraId="4DA32067" w14:textId="77777777" w:rsidR="00FF6C07" w:rsidRPr="00893077" w:rsidRDefault="00FF6C07" w:rsidP="008C57F7">
            <w:pPr>
              <w:rPr>
                <w:rFonts w:ascii="Arial" w:eastAsia="Arial" w:hAnsi="Arial" w:cs="Arial"/>
                <w:color w:val="000000"/>
                <w:sz w:val="20"/>
                <w:lang w:val="ro-RO"/>
              </w:rPr>
            </w:pPr>
          </w:p>
        </w:tc>
      </w:tr>
      <w:tr w:rsidR="00FF6C07" w:rsidRPr="00893077" w14:paraId="4F92A7BF" w14:textId="77777777" w:rsidTr="00736D32">
        <w:trPr>
          <w:trHeight w:val="406"/>
        </w:trPr>
        <w:tc>
          <w:tcPr>
            <w:tcW w:w="20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D50243B" w14:textId="77777777" w:rsidR="00FF6C07" w:rsidRPr="00893077" w:rsidRDefault="00FF6C07" w:rsidP="008C57F7">
            <w:pPr>
              <w:rPr>
                <w:rFonts w:ascii="Arial" w:eastAsia="Arial" w:hAnsi="Arial" w:cs="Arial"/>
                <w:color w:val="000000"/>
                <w:sz w:val="20"/>
                <w:lang w:val="ro-RO"/>
              </w:rPr>
            </w:pPr>
          </w:p>
        </w:tc>
        <w:tc>
          <w:tcPr>
            <w:tcW w:w="2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8ACCC5" w14:textId="77777777" w:rsidR="00FF6C07" w:rsidRPr="00893077" w:rsidRDefault="00FF6C07" w:rsidP="008C57F7">
            <w:pPr>
              <w:ind w:left="2"/>
              <w:rPr>
                <w:rFonts w:ascii="Arial" w:eastAsia="Arial" w:hAnsi="Arial" w:cs="Arial"/>
                <w:color w:val="000000"/>
                <w:sz w:val="20"/>
                <w:lang w:val="ro-RO"/>
              </w:rPr>
            </w:pPr>
          </w:p>
        </w:tc>
        <w:tc>
          <w:tcPr>
            <w:tcW w:w="1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DE532B" w14:textId="77777777" w:rsidR="00FF6C07" w:rsidRPr="00893077" w:rsidRDefault="00FF6C07" w:rsidP="008C57F7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ro-RO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0830" w14:textId="77777777" w:rsidR="00FF6C07" w:rsidRPr="00893077" w:rsidRDefault="00FF6C07" w:rsidP="008C57F7">
            <w:pPr>
              <w:rPr>
                <w:rFonts w:ascii="Arial" w:eastAsia="Arial" w:hAnsi="Arial" w:cs="Arial"/>
                <w:color w:val="000000"/>
                <w:sz w:val="20"/>
                <w:lang w:val="ro-RO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D297BE7" w14:textId="13A8F892" w:rsidR="00FF6C07" w:rsidRPr="00893077" w:rsidRDefault="00FF6C07" w:rsidP="008C57F7">
            <w:pPr>
              <w:rPr>
                <w:rFonts w:ascii="Arial" w:eastAsia="Arial" w:hAnsi="Arial" w:cs="Arial"/>
                <w:color w:val="000000"/>
                <w:sz w:val="20"/>
                <w:lang w:val="ro-RO"/>
              </w:rPr>
            </w:pPr>
            <w:r w:rsidRPr="00893077">
              <w:rPr>
                <w:rFonts w:ascii="Arial" w:eastAsia="Arial" w:hAnsi="Arial" w:cs="Arial"/>
                <w:color w:val="000000"/>
                <w:sz w:val="18"/>
                <w:lang w:val="ro-RO"/>
              </w:rPr>
              <w:t>să urmeze cursul de pregătire</w:t>
            </w:r>
          </w:p>
        </w:tc>
      </w:tr>
      <w:tr w:rsidR="00FF6C07" w:rsidRPr="00893077" w14:paraId="3711EC32" w14:textId="77777777" w:rsidTr="00736D32">
        <w:trPr>
          <w:trHeight w:val="474"/>
        </w:trPr>
        <w:tc>
          <w:tcPr>
            <w:tcW w:w="20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9223B86" w14:textId="77777777" w:rsidR="00FF6C07" w:rsidRPr="00893077" w:rsidRDefault="00FF6C07" w:rsidP="008C57F7">
            <w:pPr>
              <w:rPr>
                <w:rFonts w:ascii="Arial" w:eastAsia="Arial" w:hAnsi="Arial" w:cs="Arial"/>
                <w:color w:val="000000"/>
                <w:sz w:val="20"/>
                <w:lang w:val="ro-RO"/>
              </w:rPr>
            </w:pPr>
          </w:p>
        </w:tc>
        <w:tc>
          <w:tcPr>
            <w:tcW w:w="2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8276" w14:textId="77777777" w:rsidR="00FF6C07" w:rsidRPr="00893077" w:rsidRDefault="00FF6C07" w:rsidP="008C57F7">
            <w:pPr>
              <w:ind w:left="2"/>
              <w:rPr>
                <w:rFonts w:ascii="Arial" w:eastAsia="Arial" w:hAnsi="Arial" w:cs="Arial"/>
                <w:color w:val="000000"/>
                <w:sz w:val="20"/>
                <w:lang w:val="ro-RO"/>
              </w:rPr>
            </w:pPr>
          </w:p>
        </w:tc>
        <w:tc>
          <w:tcPr>
            <w:tcW w:w="1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A93B" w14:textId="77777777" w:rsidR="00FF6C07" w:rsidRPr="00893077" w:rsidRDefault="00FF6C07" w:rsidP="008C57F7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ro-RO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6C39" w14:textId="77777777" w:rsidR="00FF6C07" w:rsidRPr="00893077" w:rsidRDefault="00FF6C07" w:rsidP="008C57F7">
            <w:pPr>
              <w:rPr>
                <w:rFonts w:ascii="Arial" w:eastAsia="Arial" w:hAnsi="Arial" w:cs="Arial"/>
                <w:color w:val="000000"/>
                <w:sz w:val="20"/>
                <w:lang w:val="ro-RO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601766" w14:textId="75E1F35E" w:rsidR="00FF6C07" w:rsidRPr="00893077" w:rsidRDefault="00FF6C07" w:rsidP="008C57F7">
            <w:pPr>
              <w:rPr>
                <w:rFonts w:ascii="Arial" w:eastAsia="Arial" w:hAnsi="Arial" w:cs="Arial"/>
                <w:color w:val="000000"/>
                <w:sz w:val="20"/>
                <w:lang w:val="ro-RO"/>
              </w:rPr>
            </w:pPr>
            <w:r w:rsidRPr="00893077">
              <w:rPr>
                <w:rFonts w:ascii="Arial" w:eastAsia="Arial" w:hAnsi="Arial" w:cs="Arial"/>
                <w:color w:val="000000"/>
                <w:sz w:val="18"/>
                <w:lang w:val="ro-RO"/>
              </w:rPr>
              <w:t>să susțină testul de acceptabilitate</w:t>
            </w:r>
          </w:p>
        </w:tc>
      </w:tr>
    </w:tbl>
    <w:p w14:paraId="1AADCD10" w14:textId="57544D55" w:rsidR="008C57F7" w:rsidRPr="00893077" w:rsidRDefault="008C57F7" w:rsidP="008C57F7">
      <w:pPr>
        <w:spacing w:after="0"/>
        <w:rPr>
          <w:rFonts w:ascii="Arial" w:eastAsia="Calibri" w:hAnsi="Arial" w:cs="Arial"/>
          <w:color w:val="000000"/>
          <w:lang w:val="ro-RO"/>
        </w:rPr>
      </w:pPr>
      <w:r w:rsidRPr="00893077">
        <w:rPr>
          <w:rFonts w:ascii="Arial" w:eastAsia="Arial" w:hAnsi="Arial" w:cs="Arial"/>
          <w:color w:val="000000"/>
          <w:sz w:val="20"/>
          <w:lang w:val="ro-RO"/>
        </w:rPr>
        <w:t xml:space="preserve"> </w:t>
      </w:r>
    </w:p>
    <w:tbl>
      <w:tblPr>
        <w:tblStyle w:val="TableGrid"/>
        <w:tblW w:w="9888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CellMar>
          <w:top w:w="54" w:type="dxa"/>
          <w:left w:w="108" w:type="dxa"/>
          <w:right w:w="122" w:type="dxa"/>
        </w:tblCellMar>
        <w:tblLook w:val="04A0" w:firstRow="1" w:lastRow="0" w:firstColumn="1" w:lastColumn="0" w:noHBand="0" w:noVBand="1"/>
      </w:tblPr>
      <w:tblGrid>
        <w:gridCol w:w="2058"/>
        <w:gridCol w:w="2520"/>
        <w:gridCol w:w="1530"/>
        <w:gridCol w:w="1530"/>
        <w:gridCol w:w="450"/>
        <w:gridCol w:w="1800"/>
      </w:tblGrid>
      <w:tr w:rsidR="008C57F7" w:rsidRPr="00194CEA" w14:paraId="629D581D" w14:textId="77777777" w:rsidTr="00886304">
        <w:trPr>
          <w:trHeight w:val="403"/>
        </w:trPr>
        <w:tc>
          <w:tcPr>
            <w:tcW w:w="9888" w:type="dxa"/>
            <w:gridSpan w:val="6"/>
            <w:shd w:val="clear" w:color="auto" w:fill="DFDFDF"/>
          </w:tcPr>
          <w:p w14:paraId="18A08F12" w14:textId="77777777" w:rsidR="008C57F7" w:rsidRPr="00194CEA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194CEA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 xml:space="preserve">4. CURS DE PREGĂTIRE TEORETICĂ PENTRU EXAMINATORI </w:t>
            </w:r>
            <w:r w:rsidRPr="00194CEA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</w:tr>
      <w:tr w:rsidR="00194CEA" w:rsidRPr="00194CEA" w14:paraId="74493238" w14:textId="77777777" w:rsidTr="00FF6C07">
        <w:trPr>
          <w:trHeight w:val="316"/>
        </w:trPr>
        <w:tc>
          <w:tcPr>
            <w:tcW w:w="2058" w:type="dxa"/>
            <w:vMerge w:val="restart"/>
            <w:shd w:val="clear" w:color="auto" w:fill="F2F2F2" w:themeFill="background1" w:themeFillShade="F2"/>
          </w:tcPr>
          <w:p w14:paraId="01309265" w14:textId="77777777" w:rsidR="00194CEA" w:rsidRPr="00194CEA" w:rsidRDefault="00194CEA" w:rsidP="008C57F7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  <w:r w:rsidRPr="00194CEA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Atestat de participare nr.</w:t>
            </w:r>
          </w:p>
        </w:tc>
        <w:tc>
          <w:tcPr>
            <w:tcW w:w="2520" w:type="dxa"/>
            <w:vMerge w:val="restart"/>
            <w:shd w:val="clear" w:color="auto" w:fill="F2F2F2" w:themeFill="background1" w:themeFillShade="F2"/>
          </w:tcPr>
          <w:p w14:paraId="3F6CCD36" w14:textId="77777777" w:rsidR="00194CEA" w:rsidRPr="00194CEA" w:rsidRDefault="00194CEA" w:rsidP="008C57F7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530" w:type="dxa"/>
            <w:vMerge w:val="restart"/>
            <w:shd w:val="clear" w:color="auto" w:fill="F2F2F2" w:themeFill="background1" w:themeFillShade="F2"/>
          </w:tcPr>
          <w:p w14:paraId="4C096403" w14:textId="6A984D3A" w:rsidR="00194CEA" w:rsidRPr="00194CEA" w:rsidRDefault="00194CEA" w:rsidP="008C57F7">
            <w:pP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 w:rsidRPr="00194CEA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din</w:t>
            </w:r>
          </w:p>
        </w:tc>
        <w:tc>
          <w:tcPr>
            <w:tcW w:w="1530" w:type="dxa"/>
            <w:vMerge w:val="restart"/>
            <w:shd w:val="clear" w:color="auto" w:fill="F2F2F2" w:themeFill="background1" w:themeFillShade="F2"/>
          </w:tcPr>
          <w:p w14:paraId="362BED13" w14:textId="77777777" w:rsidR="00194CEA" w:rsidRPr="00194CEA" w:rsidRDefault="00194CEA" w:rsidP="008C57F7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14:paraId="3A766E9F" w14:textId="77777777" w:rsidR="00194CEA" w:rsidRPr="00194CEA" w:rsidRDefault="00194CEA" w:rsidP="008C57F7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800" w:type="dxa"/>
            <w:shd w:val="clear" w:color="auto" w:fill="F2F2F2" w:themeFill="background1" w:themeFillShade="F2"/>
          </w:tcPr>
          <w:p w14:paraId="042E0382" w14:textId="5A29B52E" w:rsidR="00194CEA" w:rsidRPr="00194CEA" w:rsidRDefault="00194CEA" w:rsidP="008C57F7">
            <w:pP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  <w:r w:rsidRPr="00194CEA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>Pregătire inițială</w:t>
            </w:r>
          </w:p>
        </w:tc>
      </w:tr>
      <w:tr w:rsidR="00194CEA" w:rsidRPr="00194CEA" w14:paraId="248FFC55" w14:textId="77777777" w:rsidTr="00FF6C07">
        <w:trPr>
          <w:trHeight w:val="289"/>
        </w:trPr>
        <w:tc>
          <w:tcPr>
            <w:tcW w:w="2058" w:type="dxa"/>
            <w:vMerge/>
            <w:shd w:val="clear" w:color="auto" w:fill="DFDFDF"/>
          </w:tcPr>
          <w:p w14:paraId="4C579EE3" w14:textId="77777777" w:rsidR="00194CEA" w:rsidRPr="00194CEA" w:rsidRDefault="00194CEA" w:rsidP="008C57F7">
            <w:pP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20" w:type="dxa"/>
            <w:vMerge/>
            <w:shd w:val="clear" w:color="auto" w:fill="FFFFFF" w:themeFill="background1"/>
          </w:tcPr>
          <w:p w14:paraId="587742BB" w14:textId="77777777" w:rsidR="00194CEA" w:rsidRPr="00194CEA" w:rsidRDefault="00194CEA" w:rsidP="008C57F7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FDFDF"/>
          </w:tcPr>
          <w:p w14:paraId="7247D8B9" w14:textId="77777777" w:rsidR="00194CEA" w:rsidRPr="00194CEA" w:rsidRDefault="00194CEA" w:rsidP="008C57F7">
            <w:pPr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</w:tcPr>
          <w:p w14:paraId="49521469" w14:textId="77777777" w:rsidR="00194CEA" w:rsidRPr="00194CEA" w:rsidRDefault="00194CEA" w:rsidP="008C57F7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14:paraId="6CE5ECDD" w14:textId="77777777" w:rsidR="00194CEA" w:rsidRPr="00194CEA" w:rsidRDefault="00194CEA" w:rsidP="008C57F7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800" w:type="dxa"/>
            <w:shd w:val="clear" w:color="auto" w:fill="F2F2F2" w:themeFill="background1" w:themeFillShade="F2"/>
          </w:tcPr>
          <w:p w14:paraId="4BBCC9A1" w14:textId="7F833A29" w:rsidR="00194CEA" w:rsidRPr="00194CEA" w:rsidRDefault="00194CEA" w:rsidP="008C57F7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  <w:r w:rsidRPr="00194CEA">
              <w:rPr>
                <w:rFonts w:ascii="Arial" w:eastAsia="Arial" w:hAnsi="Arial" w:cs="Arial"/>
                <w:color w:val="000000"/>
                <w:sz w:val="18"/>
                <w:szCs w:val="18"/>
                <w:lang w:val="ro-RO"/>
              </w:rPr>
              <w:t xml:space="preserve">Pregătire recurentă                                                                                      </w:t>
            </w:r>
          </w:p>
        </w:tc>
      </w:tr>
    </w:tbl>
    <w:p w14:paraId="4F9EF7C8" w14:textId="685B2530" w:rsidR="008C57F7" w:rsidRPr="00893077" w:rsidRDefault="008C57F7" w:rsidP="008C57F7">
      <w:pPr>
        <w:spacing w:after="0"/>
        <w:rPr>
          <w:rFonts w:ascii="Arial" w:eastAsia="Calibri" w:hAnsi="Arial" w:cs="Arial"/>
          <w:color w:val="000000"/>
          <w:lang w:val="ro-RO"/>
        </w:rPr>
      </w:pPr>
    </w:p>
    <w:tbl>
      <w:tblPr>
        <w:tblStyle w:val="TableGrid"/>
        <w:tblW w:w="9888" w:type="dxa"/>
        <w:tblInd w:w="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531"/>
        <w:gridCol w:w="1184"/>
        <w:gridCol w:w="6191"/>
      </w:tblGrid>
      <w:tr w:rsidR="008C57F7" w:rsidRPr="00194CEA" w14:paraId="00245A5F" w14:textId="77777777" w:rsidTr="00886304">
        <w:trPr>
          <w:trHeight w:val="262"/>
        </w:trPr>
        <w:tc>
          <w:tcPr>
            <w:tcW w:w="98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5E5E5"/>
          </w:tcPr>
          <w:p w14:paraId="20949BA9" w14:textId="72A56203" w:rsidR="008C57F7" w:rsidRPr="00194CEA" w:rsidRDefault="008C57F7" w:rsidP="008C57F7">
            <w:pPr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194CEA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 xml:space="preserve">5. DECIZIE FINALĂ </w:t>
            </w:r>
          </w:p>
        </w:tc>
      </w:tr>
      <w:tr w:rsidR="0055687B" w:rsidRPr="00194CEA" w14:paraId="05E04486" w14:textId="77777777" w:rsidTr="00E630A0">
        <w:trPr>
          <w:trHeight w:val="782"/>
        </w:trPr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482AAF4" w14:textId="11270C23" w:rsidR="0055687B" w:rsidRPr="00194CEA" w:rsidRDefault="0055687B" w:rsidP="008C57F7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  <w:r w:rsidRPr="00194CEA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>Emitere certificate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3E55324" w14:textId="77777777" w:rsidR="0055687B" w:rsidRPr="00194CEA" w:rsidRDefault="0055687B" w:rsidP="008C57F7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FB379B3" w14:textId="0C101156" w:rsidR="0055687B" w:rsidRDefault="0055687B" w:rsidP="00194CEA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 xml:space="preserve">Limitări / </w:t>
            </w:r>
            <w:r w:rsidRPr="00194CEA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 xml:space="preserve">                                         Observații: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435097E7" w14:textId="77777777" w:rsidR="0055687B" w:rsidRDefault="0055687B" w:rsidP="008C57F7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</w:p>
        </w:tc>
      </w:tr>
      <w:tr w:rsidR="0055687B" w:rsidRPr="00194CEA" w14:paraId="727E2B12" w14:textId="77777777" w:rsidTr="00E630A0">
        <w:trPr>
          <w:trHeight w:val="782"/>
        </w:trPr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50C56262" w14:textId="31ED678E" w:rsidR="0055687B" w:rsidRPr="00194CEA" w:rsidRDefault="00E630A0" w:rsidP="008C57F7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  <w:r w:rsidRPr="00194CEA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>Respingere cerere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F5C1FD8" w14:textId="77777777" w:rsidR="0055687B" w:rsidRPr="00194CEA" w:rsidRDefault="0055687B" w:rsidP="008C57F7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4C3E7DEE" w14:textId="0C6B9868" w:rsidR="0055687B" w:rsidRDefault="00E630A0" w:rsidP="00194CEA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  <w:r w:rsidRPr="00194CEA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  <w:t>Justificare: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471F2D9" w14:textId="77777777" w:rsidR="0055687B" w:rsidRDefault="0055687B" w:rsidP="008C57F7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ro-RO"/>
              </w:rPr>
            </w:pPr>
          </w:p>
        </w:tc>
      </w:tr>
    </w:tbl>
    <w:p w14:paraId="6D619F8F" w14:textId="77777777" w:rsidR="00E7238E" w:rsidRPr="00893077" w:rsidRDefault="00E7238E">
      <w:pPr>
        <w:rPr>
          <w:rFonts w:ascii="Arial" w:hAnsi="Arial" w:cs="Arial"/>
          <w:lang w:val="ro-RO"/>
        </w:rPr>
      </w:pPr>
    </w:p>
    <w:sectPr w:rsidR="00E7238E" w:rsidRPr="00893077" w:rsidSect="003F7F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C4465" w14:textId="77777777" w:rsidR="00406151" w:rsidRDefault="00406151" w:rsidP="00893077">
      <w:pPr>
        <w:spacing w:after="0" w:line="240" w:lineRule="auto"/>
      </w:pPr>
      <w:r>
        <w:separator/>
      </w:r>
    </w:p>
  </w:endnote>
  <w:endnote w:type="continuationSeparator" w:id="0">
    <w:p w14:paraId="61C7826E" w14:textId="77777777" w:rsidR="00406151" w:rsidRDefault="00406151" w:rsidP="00893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D4A13" w14:textId="77777777" w:rsidR="002D4E29" w:rsidRDefault="002D4E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FC951" w14:textId="77777777" w:rsidR="00623E24" w:rsidRPr="00623E24" w:rsidRDefault="00623E24" w:rsidP="00623E24">
    <w:pPr>
      <w:pBdr>
        <w:bottom w:val="single" w:sz="12" w:space="1" w:color="auto"/>
      </w:pBdr>
      <w:tabs>
        <w:tab w:val="center" w:pos="4513"/>
        <w:tab w:val="right" w:pos="9026"/>
      </w:tabs>
      <w:spacing w:after="0" w:line="240" w:lineRule="auto"/>
      <w:ind w:left="90" w:right="-450"/>
      <w:rPr>
        <w:rFonts w:ascii="Calibri" w:eastAsia="Calibri" w:hAnsi="Calibri" w:cs="Calibri"/>
        <w:color w:val="000000"/>
        <w:lang w:val="ro-RO" w:eastAsia="ro-RO"/>
      </w:rPr>
    </w:pPr>
  </w:p>
  <w:p w14:paraId="44DB1299" w14:textId="77777777" w:rsidR="00623E24" w:rsidRPr="00623E24" w:rsidRDefault="00623E24" w:rsidP="00623E2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  <w:color w:val="000000"/>
        <w:lang w:val="ro-RO" w:eastAsia="ro-RO"/>
      </w:rPr>
    </w:pPr>
  </w:p>
  <w:tbl>
    <w:tblPr>
      <w:tblStyle w:val="TableGrid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126"/>
      <w:gridCol w:w="3100"/>
      <w:gridCol w:w="3134"/>
    </w:tblGrid>
    <w:tr w:rsidR="00623E24" w:rsidRPr="00623E24" w14:paraId="6481EAA8" w14:textId="77777777" w:rsidTr="009F3B01">
      <w:trPr>
        <w:jc w:val="right"/>
      </w:trPr>
      <w:tc>
        <w:tcPr>
          <w:tcW w:w="3245" w:type="dxa"/>
          <w:tcBorders>
            <w:right w:val="nil"/>
          </w:tcBorders>
        </w:tcPr>
        <w:p w14:paraId="2365602F" w14:textId="77777777" w:rsidR="00623E24" w:rsidRPr="00B606D7" w:rsidRDefault="00623E24" w:rsidP="00623E24">
          <w:pPr>
            <w:tabs>
              <w:tab w:val="center" w:pos="4513"/>
              <w:tab w:val="right" w:pos="9026"/>
            </w:tabs>
            <w:jc w:val="both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B606D7">
            <w:rPr>
              <w:rFonts w:ascii="Arial" w:hAnsi="Arial" w:cs="Arial"/>
              <w:b/>
              <w:color w:val="000000"/>
              <w:sz w:val="20"/>
              <w:szCs w:val="20"/>
            </w:rPr>
            <w:t>Ediția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0327B46F" w14:textId="77777777" w:rsidR="00623E24" w:rsidRPr="00B606D7" w:rsidRDefault="00623E24" w:rsidP="00623E24">
          <w:pPr>
            <w:tabs>
              <w:tab w:val="center" w:pos="4513"/>
              <w:tab w:val="right" w:pos="9026"/>
            </w:tabs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2541B322" w14:textId="564FD4DB" w:rsidR="00623E24" w:rsidRPr="00B606D7" w:rsidRDefault="002D4E29" w:rsidP="00623E24">
          <w:pPr>
            <w:tabs>
              <w:tab w:val="center" w:pos="4513"/>
              <w:tab w:val="right" w:pos="9026"/>
            </w:tabs>
            <w:jc w:val="right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2D4E29">
            <w:rPr>
              <w:rFonts w:ascii="Arial" w:hAnsi="Arial" w:cs="Arial"/>
              <w:b/>
              <w:color w:val="000000"/>
              <w:sz w:val="20"/>
              <w:szCs w:val="20"/>
              <w:lang w:val="ro-MD"/>
            </w:rPr>
            <w:t>August</w:t>
          </w:r>
          <w:r w:rsidR="00623E24" w:rsidRPr="00B606D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202</w:t>
          </w:r>
          <w:r w:rsidR="0022770C">
            <w:rPr>
              <w:rFonts w:ascii="Arial" w:hAnsi="Arial" w:cs="Arial"/>
              <w:b/>
              <w:color w:val="000000"/>
              <w:sz w:val="20"/>
              <w:szCs w:val="20"/>
            </w:rPr>
            <w:t>5</w:t>
          </w:r>
        </w:p>
      </w:tc>
    </w:tr>
  </w:tbl>
  <w:p w14:paraId="200981C8" w14:textId="77777777" w:rsidR="00623E24" w:rsidRDefault="00623E24" w:rsidP="00623E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0A05C" w14:textId="77777777" w:rsidR="002D4E29" w:rsidRDefault="002D4E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99433" w14:textId="77777777" w:rsidR="00406151" w:rsidRDefault="00406151" w:rsidP="00893077">
      <w:pPr>
        <w:spacing w:after="0" w:line="240" w:lineRule="auto"/>
      </w:pPr>
      <w:r>
        <w:separator/>
      </w:r>
    </w:p>
  </w:footnote>
  <w:footnote w:type="continuationSeparator" w:id="0">
    <w:p w14:paraId="216EC3C3" w14:textId="77777777" w:rsidR="00406151" w:rsidRDefault="00406151" w:rsidP="00893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994CD" w14:textId="77777777" w:rsidR="002D4E29" w:rsidRDefault="002D4E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"/>
      <w:tblW w:w="9990" w:type="dxa"/>
      <w:tblInd w:w="-95" w:type="dxa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EF1CC4" w:rsidRPr="00B606D7" w14:paraId="6430BF11" w14:textId="77777777" w:rsidTr="00EF1CC4">
      <w:trPr>
        <w:trHeight w:val="388"/>
      </w:trPr>
      <w:tc>
        <w:tcPr>
          <w:tcW w:w="1553" w:type="dxa"/>
          <w:vMerge w:val="restart"/>
          <w:vAlign w:val="center"/>
        </w:tcPr>
        <w:p w14:paraId="1AFC21B6" w14:textId="77777777" w:rsidR="00EF1CC4" w:rsidRPr="00893077" w:rsidRDefault="00EF1CC4" w:rsidP="00893077">
          <w:pPr>
            <w:spacing w:before="60" w:after="60"/>
            <w:jc w:val="center"/>
            <w:rPr>
              <w:rFonts w:ascii="Calibri" w:hAnsi="Calibri" w:cs="Times New Roman"/>
            </w:rPr>
          </w:pPr>
          <w:r w:rsidRPr="00893077">
            <w:rPr>
              <w:rFonts w:ascii="Calibri" w:hAnsi="Calibri" w:cs="Times New Roman"/>
              <w:noProof/>
              <w:lang w:val="ro-RO" w:eastAsia="ro-RO"/>
            </w:rPr>
            <w:drawing>
              <wp:inline distT="0" distB="0" distL="0" distR="0" wp14:anchorId="188DA53C" wp14:editId="0D08AFC3">
                <wp:extent cx="447040" cy="514350"/>
                <wp:effectExtent l="0" t="0" r="0" b="0"/>
                <wp:docPr id="1" name="Picture 1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5FEEB92D" w14:textId="215F3AE5" w:rsidR="00EF1CC4" w:rsidRPr="00B606D7" w:rsidRDefault="00EF1CC4" w:rsidP="00893077">
          <w:pPr>
            <w:jc w:val="both"/>
            <w:rPr>
              <w:rFonts w:ascii="Calibri" w:hAnsi="Calibri" w:cs="Calibri"/>
              <w:b/>
              <w:color w:val="000000"/>
              <w:sz w:val="20"/>
              <w:szCs w:val="20"/>
              <w:lang w:val="ro-RO"/>
            </w:rPr>
          </w:pPr>
          <w:r w:rsidRPr="00B606D7">
            <w:rPr>
              <w:rFonts w:ascii="Arial" w:eastAsia="Arial" w:hAnsi="Arial" w:cs="Arial"/>
              <w:b/>
              <w:color w:val="000000"/>
              <w:sz w:val="20"/>
              <w:szCs w:val="20"/>
              <w:lang w:val="ro-RO"/>
            </w:rPr>
            <w:t>FORMULAR DE EVALUARE A CERERII PENTRU OBŢINEREA / REVALIDAREA / MODIFICAREA / REÎNNOIREA CERTIFICATULUI DE EXAMINATOR</w:t>
          </w:r>
        </w:p>
      </w:tc>
      <w:tc>
        <w:tcPr>
          <w:tcW w:w="2070" w:type="dxa"/>
          <w:vAlign w:val="center"/>
        </w:tcPr>
        <w:p w14:paraId="744A5F23" w14:textId="470FF9CC" w:rsidR="00EF1CC4" w:rsidRPr="00B606D7" w:rsidRDefault="00EF1CC4" w:rsidP="005F5DAE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B606D7">
            <w:rPr>
              <w:rFonts w:ascii="Arial" w:hAnsi="Arial" w:cs="Arial"/>
              <w:b/>
              <w:sz w:val="20"/>
              <w:szCs w:val="20"/>
            </w:rPr>
            <w:t xml:space="preserve">AAC </w:t>
          </w:r>
        </w:p>
      </w:tc>
    </w:tr>
    <w:tr w:rsidR="00EF1CC4" w:rsidRPr="00B606D7" w14:paraId="2D14F87D" w14:textId="77777777" w:rsidTr="00EF1CC4">
      <w:trPr>
        <w:trHeight w:val="388"/>
      </w:trPr>
      <w:tc>
        <w:tcPr>
          <w:tcW w:w="1553" w:type="dxa"/>
          <w:vMerge/>
          <w:vAlign w:val="center"/>
        </w:tcPr>
        <w:p w14:paraId="3D1EEB08" w14:textId="77777777" w:rsidR="00EF1CC4" w:rsidRPr="00893077" w:rsidRDefault="00EF1CC4" w:rsidP="00893077">
          <w:pPr>
            <w:spacing w:before="60" w:after="60"/>
            <w:jc w:val="center"/>
            <w:rPr>
              <w:rFonts w:ascii="Calibri" w:hAnsi="Calibri" w:cs="Times New Roman"/>
              <w:noProof/>
            </w:rPr>
          </w:pPr>
        </w:p>
      </w:tc>
      <w:tc>
        <w:tcPr>
          <w:tcW w:w="6367" w:type="dxa"/>
          <w:vMerge/>
          <w:vAlign w:val="center"/>
        </w:tcPr>
        <w:p w14:paraId="662B7569" w14:textId="77777777" w:rsidR="00EF1CC4" w:rsidRPr="00B606D7" w:rsidRDefault="00EF1CC4" w:rsidP="00893077">
          <w:pPr>
            <w:spacing w:before="60" w:after="60"/>
            <w:jc w:val="both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4C7484BC" w14:textId="11C3DC40" w:rsidR="00EF1CC4" w:rsidRPr="00B606D7" w:rsidRDefault="00EF1CC4" w:rsidP="00B606D7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B606D7">
            <w:rPr>
              <w:rFonts w:ascii="Arial" w:hAnsi="Arial" w:cs="Arial"/>
              <w:b/>
              <w:sz w:val="20"/>
              <w:szCs w:val="20"/>
            </w:rPr>
            <w:t xml:space="preserve">Anexa </w:t>
          </w:r>
          <w:r w:rsidR="00EA38BD">
            <w:rPr>
              <w:rFonts w:ascii="Arial" w:hAnsi="Arial" w:cs="Arial"/>
              <w:b/>
              <w:sz w:val="20"/>
              <w:szCs w:val="20"/>
            </w:rPr>
            <w:t>nr.</w:t>
          </w:r>
          <w:r w:rsidRPr="00B606D7">
            <w:rPr>
              <w:rFonts w:ascii="Arial" w:hAnsi="Arial" w:cs="Arial"/>
              <w:b/>
              <w:sz w:val="20"/>
              <w:szCs w:val="20"/>
            </w:rPr>
            <w:t>13</w:t>
          </w:r>
        </w:p>
      </w:tc>
    </w:tr>
  </w:tbl>
  <w:p w14:paraId="673DCECD" w14:textId="77777777" w:rsidR="00EF1CC4" w:rsidRDefault="00EF1C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E5D8D" w14:textId="77777777" w:rsidR="002D4E29" w:rsidRDefault="002D4E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42E45"/>
    <w:multiLevelType w:val="hybridMultilevel"/>
    <w:tmpl w:val="9300CADC"/>
    <w:lvl w:ilvl="0" w:tplc="08180001">
      <w:start w:val="1"/>
      <w:numFmt w:val="bullet"/>
      <w:lvlText w:val=""/>
      <w:lvlJc w:val="left"/>
      <w:pPr>
        <w:ind w:left="1608" w:hanging="360"/>
      </w:pPr>
      <w:rPr>
        <w:rFonts w:ascii="Symbol" w:hAnsi="Symbol" w:hint="default"/>
      </w:rPr>
    </w:lvl>
    <w:lvl w:ilvl="1" w:tplc="08180003" w:tentative="1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abstractNum w:abstractNumId="1" w15:restartNumberingAfterBreak="0">
    <w:nsid w:val="358146D0"/>
    <w:multiLevelType w:val="hybridMultilevel"/>
    <w:tmpl w:val="D1449472"/>
    <w:lvl w:ilvl="0" w:tplc="08180001">
      <w:start w:val="1"/>
      <w:numFmt w:val="bullet"/>
      <w:lvlText w:val=""/>
      <w:lvlJc w:val="left"/>
      <w:pPr>
        <w:ind w:left="1608" w:hanging="360"/>
      </w:pPr>
      <w:rPr>
        <w:rFonts w:ascii="Symbol" w:hAnsi="Symbol" w:hint="default"/>
      </w:rPr>
    </w:lvl>
    <w:lvl w:ilvl="1" w:tplc="08180003" w:tentative="1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abstractNum w:abstractNumId="2" w15:restartNumberingAfterBreak="0">
    <w:nsid w:val="39BC2483"/>
    <w:multiLevelType w:val="hybridMultilevel"/>
    <w:tmpl w:val="C5A6F3BA"/>
    <w:lvl w:ilvl="0" w:tplc="51709154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968" w:hanging="360"/>
      </w:pPr>
    </w:lvl>
    <w:lvl w:ilvl="2" w:tplc="0818001B" w:tentative="1">
      <w:start w:val="1"/>
      <w:numFmt w:val="lowerRoman"/>
      <w:lvlText w:val="%3."/>
      <w:lvlJc w:val="right"/>
      <w:pPr>
        <w:ind w:left="2688" w:hanging="180"/>
      </w:pPr>
    </w:lvl>
    <w:lvl w:ilvl="3" w:tplc="0818000F" w:tentative="1">
      <w:start w:val="1"/>
      <w:numFmt w:val="decimal"/>
      <w:lvlText w:val="%4."/>
      <w:lvlJc w:val="left"/>
      <w:pPr>
        <w:ind w:left="3408" w:hanging="360"/>
      </w:pPr>
    </w:lvl>
    <w:lvl w:ilvl="4" w:tplc="08180019" w:tentative="1">
      <w:start w:val="1"/>
      <w:numFmt w:val="lowerLetter"/>
      <w:lvlText w:val="%5."/>
      <w:lvlJc w:val="left"/>
      <w:pPr>
        <w:ind w:left="4128" w:hanging="360"/>
      </w:pPr>
    </w:lvl>
    <w:lvl w:ilvl="5" w:tplc="0818001B" w:tentative="1">
      <w:start w:val="1"/>
      <w:numFmt w:val="lowerRoman"/>
      <w:lvlText w:val="%6."/>
      <w:lvlJc w:val="right"/>
      <w:pPr>
        <w:ind w:left="4848" w:hanging="180"/>
      </w:pPr>
    </w:lvl>
    <w:lvl w:ilvl="6" w:tplc="0818000F" w:tentative="1">
      <w:start w:val="1"/>
      <w:numFmt w:val="decimal"/>
      <w:lvlText w:val="%7."/>
      <w:lvlJc w:val="left"/>
      <w:pPr>
        <w:ind w:left="5568" w:hanging="360"/>
      </w:pPr>
    </w:lvl>
    <w:lvl w:ilvl="7" w:tplc="08180019" w:tentative="1">
      <w:start w:val="1"/>
      <w:numFmt w:val="lowerLetter"/>
      <w:lvlText w:val="%8."/>
      <w:lvlJc w:val="left"/>
      <w:pPr>
        <w:ind w:left="6288" w:hanging="360"/>
      </w:pPr>
    </w:lvl>
    <w:lvl w:ilvl="8" w:tplc="0818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3" w15:restartNumberingAfterBreak="0">
    <w:nsid w:val="57EC318F"/>
    <w:multiLevelType w:val="hybridMultilevel"/>
    <w:tmpl w:val="79D69754"/>
    <w:lvl w:ilvl="0" w:tplc="7BCA848C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968" w:hanging="360"/>
      </w:pPr>
    </w:lvl>
    <w:lvl w:ilvl="2" w:tplc="0818001B" w:tentative="1">
      <w:start w:val="1"/>
      <w:numFmt w:val="lowerRoman"/>
      <w:lvlText w:val="%3."/>
      <w:lvlJc w:val="right"/>
      <w:pPr>
        <w:ind w:left="2688" w:hanging="180"/>
      </w:pPr>
    </w:lvl>
    <w:lvl w:ilvl="3" w:tplc="0818000F" w:tentative="1">
      <w:start w:val="1"/>
      <w:numFmt w:val="decimal"/>
      <w:lvlText w:val="%4."/>
      <w:lvlJc w:val="left"/>
      <w:pPr>
        <w:ind w:left="3408" w:hanging="360"/>
      </w:pPr>
    </w:lvl>
    <w:lvl w:ilvl="4" w:tplc="08180019" w:tentative="1">
      <w:start w:val="1"/>
      <w:numFmt w:val="lowerLetter"/>
      <w:lvlText w:val="%5."/>
      <w:lvlJc w:val="left"/>
      <w:pPr>
        <w:ind w:left="4128" w:hanging="360"/>
      </w:pPr>
    </w:lvl>
    <w:lvl w:ilvl="5" w:tplc="0818001B" w:tentative="1">
      <w:start w:val="1"/>
      <w:numFmt w:val="lowerRoman"/>
      <w:lvlText w:val="%6."/>
      <w:lvlJc w:val="right"/>
      <w:pPr>
        <w:ind w:left="4848" w:hanging="180"/>
      </w:pPr>
    </w:lvl>
    <w:lvl w:ilvl="6" w:tplc="0818000F" w:tentative="1">
      <w:start w:val="1"/>
      <w:numFmt w:val="decimal"/>
      <w:lvlText w:val="%7."/>
      <w:lvlJc w:val="left"/>
      <w:pPr>
        <w:ind w:left="5568" w:hanging="360"/>
      </w:pPr>
    </w:lvl>
    <w:lvl w:ilvl="7" w:tplc="08180019" w:tentative="1">
      <w:start w:val="1"/>
      <w:numFmt w:val="lowerLetter"/>
      <w:lvlText w:val="%8."/>
      <w:lvlJc w:val="left"/>
      <w:pPr>
        <w:ind w:left="6288" w:hanging="360"/>
      </w:pPr>
    </w:lvl>
    <w:lvl w:ilvl="8" w:tplc="0818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4" w15:restartNumberingAfterBreak="0">
    <w:nsid w:val="5BDC59C9"/>
    <w:multiLevelType w:val="hybridMultilevel"/>
    <w:tmpl w:val="9248389A"/>
    <w:lvl w:ilvl="0" w:tplc="D5BE6DC4">
      <w:start w:val="1"/>
      <w:numFmt w:val="bullet"/>
      <w:lvlText w:val="-"/>
      <w:lvlJc w:val="left"/>
      <w:pPr>
        <w:ind w:left="1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545894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C2C8FE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FC453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186BFA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FE2E68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709256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F8CCC6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2057B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12347939">
    <w:abstractNumId w:val="4"/>
  </w:num>
  <w:num w:numId="2" w16cid:durableId="303774711">
    <w:abstractNumId w:val="1"/>
  </w:num>
  <w:num w:numId="3" w16cid:durableId="1225096538">
    <w:abstractNumId w:val="3"/>
  </w:num>
  <w:num w:numId="4" w16cid:durableId="1613900319">
    <w:abstractNumId w:val="0"/>
  </w:num>
  <w:num w:numId="5" w16cid:durableId="1725791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6C3"/>
    <w:rsid w:val="00082353"/>
    <w:rsid w:val="001237F9"/>
    <w:rsid w:val="001322CF"/>
    <w:rsid w:val="001326AB"/>
    <w:rsid w:val="00194CEA"/>
    <w:rsid w:val="001A3DA1"/>
    <w:rsid w:val="001A7E98"/>
    <w:rsid w:val="001C2491"/>
    <w:rsid w:val="0022770C"/>
    <w:rsid w:val="002D4E29"/>
    <w:rsid w:val="003226C3"/>
    <w:rsid w:val="00374577"/>
    <w:rsid w:val="003934FE"/>
    <w:rsid w:val="003B3EBB"/>
    <w:rsid w:val="003F0190"/>
    <w:rsid w:val="003F7F2C"/>
    <w:rsid w:val="00406151"/>
    <w:rsid w:val="004632E7"/>
    <w:rsid w:val="004F7394"/>
    <w:rsid w:val="00551380"/>
    <w:rsid w:val="0055687B"/>
    <w:rsid w:val="00590310"/>
    <w:rsid w:val="005F5DAE"/>
    <w:rsid w:val="00601324"/>
    <w:rsid w:val="006166AD"/>
    <w:rsid w:val="00623E24"/>
    <w:rsid w:val="00700080"/>
    <w:rsid w:val="00736D32"/>
    <w:rsid w:val="00803511"/>
    <w:rsid w:val="008200D4"/>
    <w:rsid w:val="00886304"/>
    <w:rsid w:val="00893077"/>
    <w:rsid w:val="008C57F7"/>
    <w:rsid w:val="008C68A0"/>
    <w:rsid w:val="00902D22"/>
    <w:rsid w:val="0096261A"/>
    <w:rsid w:val="00B01990"/>
    <w:rsid w:val="00B02BDE"/>
    <w:rsid w:val="00B118A3"/>
    <w:rsid w:val="00B41999"/>
    <w:rsid w:val="00B606D7"/>
    <w:rsid w:val="00BA1884"/>
    <w:rsid w:val="00BE4CA6"/>
    <w:rsid w:val="00C54B91"/>
    <w:rsid w:val="00CF5317"/>
    <w:rsid w:val="00D00217"/>
    <w:rsid w:val="00DC4518"/>
    <w:rsid w:val="00DE54F5"/>
    <w:rsid w:val="00E21289"/>
    <w:rsid w:val="00E57095"/>
    <w:rsid w:val="00E630A0"/>
    <w:rsid w:val="00E7238E"/>
    <w:rsid w:val="00EA38BD"/>
    <w:rsid w:val="00EF1CC4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745FD"/>
  <w15:chartTrackingRefBased/>
  <w15:docId w15:val="{EDF48C0B-CB46-445F-8CD2-419554B5D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8C57F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930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077"/>
  </w:style>
  <w:style w:type="paragraph" w:styleId="Footer">
    <w:name w:val="footer"/>
    <w:basedOn w:val="Normal"/>
    <w:link w:val="FooterChar"/>
    <w:uiPriority w:val="99"/>
    <w:unhideWhenUsed/>
    <w:rsid w:val="008930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077"/>
  </w:style>
  <w:style w:type="table" w:customStyle="1" w:styleId="TableGrid2">
    <w:name w:val="Table Grid2"/>
    <w:basedOn w:val="TableNormal"/>
    <w:next w:val="TableGrid0"/>
    <w:uiPriority w:val="39"/>
    <w:rsid w:val="0089307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0">
    <w:name w:val="Table Grid"/>
    <w:basedOn w:val="TableNormal"/>
    <w:uiPriority w:val="39"/>
    <w:rsid w:val="00893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3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07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0"/>
    <w:uiPriority w:val="39"/>
    <w:rsid w:val="00623E2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D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10662-E65C-4512-B8BA-A47164B35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709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AUTORITATEA AERONAUTICĂ CIVILĂ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Botnaru</dc:creator>
  <cp:keywords/>
  <dc:description/>
  <cp:lastModifiedBy>Oleg Drebujan</cp:lastModifiedBy>
  <cp:revision>17</cp:revision>
  <dcterms:created xsi:type="dcterms:W3CDTF">2020-10-07T07:38:00Z</dcterms:created>
  <dcterms:modified xsi:type="dcterms:W3CDTF">2025-08-20T07:23:00Z</dcterms:modified>
</cp:coreProperties>
</file>